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D1906" w14:textId="77777777" w:rsidR="004040B7" w:rsidRDefault="00220F58" w:rsidP="006A5D23">
      <w:pPr>
        <w:pStyle w:val="Title"/>
        <w:ind w:left="2880" w:firstLine="72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14:paraId="0165FC6F" w14:textId="77777777" w:rsidR="00F7389D" w:rsidRDefault="00B51943" w:rsidP="006A5D23">
      <w:pPr>
        <w:pStyle w:val="Title"/>
        <w:rPr>
          <w:sz w:val="32"/>
          <w:szCs w:val="32"/>
        </w:rPr>
      </w:pPr>
      <w:r w:rsidRPr="00875306">
        <w:rPr>
          <w:sz w:val="32"/>
          <w:szCs w:val="32"/>
        </w:rPr>
        <w:t>Cole Academy</w:t>
      </w:r>
    </w:p>
    <w:p w14:paraId="72AB1D47" w14:textId="724D9853" w:rsidR="00D06CD6" w:rsidRDefault="00F13862" w:rsidP="006A5D23">
      <w:pPr>
        <w:jc w:val="center"/>
        <w:rPr>
          <w:sz w:val="22"/>
          <w:szCs w:val="22"/>
        </w:rPr>
      </w:pPr>
      <w:r>
        <w:rPr>
          <w:sz w:val="22"/>
          <w:szCs w:val="22"/>
        </w:rPr>
        <w:t>1915 W. Mt. Hope Ave, Lansing, MI 48910</w:t>
      </w:r>
    </w:p>
    <w:p w14:paraId="3978F129" w14:textId="56BE3568" w:rsidR="00B51943" w:rsidRDefault="00B51943" w:rsidP="006A5D23">
      <w:pPr>
        <w:jc w:val="center"/>
        <w:rPr>
          <w:sz w:val="22"/>
          <w:szCs w:val="22"/>
        </w:rPr>
      </w:pPr>
      <w:r w:rsidRPr="00DB6224">
        <w:rPr>
          <w:sz w:val="22"/>
          <w:szCs w:val="22"/>
        </w:rPr>
        <w:t xml:space="preserve">Board of Directors </w:t>
      </w:r>
      <w:r w:rsidR="004A624B" w:rsidRPr="00DB6224">
        <w:rPr>
          <w:sz w:val="22"/>
          <w:szCs w:val="22"/>
        </w:rPr>
        <w:t>Regular</w:t>
      </w:r>
      <w:r w:rsidR="00F40D4E" w:rsidRPr="00DB6224">
        <w:rPr>
          <w:sz w:val="22"/>
          <w:szCs w:val="22"/>
        </w:rPr>
        <w:t xml:space="preserve"> </w:t>
      </w:r>
      <w:r w:rsidRPr="00DB6224">
        <w:rPr>
          <w:sz w:val="22"/>
          <w:szCs w:val="22"/>
        </w:rPr>
        <w:t>Meeting</w:t>
      </w:r>
    </w:p>
    <w:p w14:paraId="5A13B7F6" w14:textId="395D3C23" w:rsidR="00376FCB" w:rsidRPr="00DB6224" w:rsidRDefault="00376FCB" w:rsidP="006A5D23">
      <w:pPr>
        <w:jc w:val="center"/>
        <w:rPr>
          <w:sz w:val="22"/>
          <w:szCs w:val="22"/>
        </w:rPr>
      </w:pPr>
      <w:r>
        <w:rPr>
          <w:sz w:val="22"/>
          <w:szCs w:val="22"/>
        </w:rPr>
        <w:t>This meeting was conducted virtually per MCL 15.263, Sec 3(a)</w:t>
      </w:r>
    </w:p>
    <w:p w14:paraId="6FC88CB4" w14:textId="7EB6DB5B" w:rsidR="00D362C0" w:rsidRDefault="000F3C8F" w:rsidP="00754207">
      <w:pPr>
        <w:jc w:val="center"/>
        <w:rPr>
          <w:sz w:val="22"/>
          <w:szCs w:val="22"/>
        </w:rPr>
      </w:pPr>
      <w:r>
        <w:rPr>
          <w:sz w:val="22"/>
          <w:szCs w:val="22"/>
        </w:rPr>
        <w:t>March</w:t>
      </w:r>
      <w:r w:rsidR="00471215">
        <w:rPr>
          <w:sz w:val="22"/>
          <w:szCs w:val="22"/>
        </w:rPr>
        <w:t xml:space="preserve"> 18</w:t>
      </w:r>
      <w:r w:rsidR="001F7E28">
        <w:rPr>
          <w:sz w:val="22"/>
          <w:szCs w:val="22"/>
        </w:rPr>
        <w:t>, 2021</w:t>
      </w:r>
      <w:r w:rsidR="008F2EB0" w:rsidRPr="00DB6224">
        <w:rPr>
          <w:sz w:val="22"/>
          <w:szCs w:val="22"/>
        </w:rPr>
        <w:t xml:space="preserve"> –</w:t>
      </w:r>
      <w:r w:rsidR="00D362C0" w:rsidRPr="00DB6224">
        <w:rPr>
          <w:sz w:val="22"/>
          <w:szCs w:val="22"/>
        </w:rPr>
        <w:t xml:space="preserve"> </w:t>
      </w:r>
      <w:r w:rsidR="006C5420" w:rsidRPr="00DB6224">
        <w:rPr>
          <w:sz w:val="22"/>
          <w:szCs w:val="22"/>
        </w:rPr>
        <w:t>5:45 p.m.</w:t>
      </w:r>
    </w:p>
    <w:p w14:paraId="7BCADB49" w14:textId="7130F1A0" w:rsidR="00FB3F92" w:rsidRPr="00DB6224" w:rsidRDefault="00A3143C" w:rsidP="006A5D23">
      <w:pPr>
        <w:jc w:val="center"/>
        <w:rPr>
          <w:sz w:val="22"/>
          <w:szCs w:val="22"/>
        </w:rPr>
      </w:pPr>
      <w:r w:rsidRPr="00DB6224">
        <w:rPr>
          <w:sz w:val="22"/>
          <w:szCs w:val="22"/>
        </w:rPr>
        <w:t xml:space="preserve">Page 1 of </w:t>
      </w:r>
      <w:r w:rsidR="00117B6E">
        <w:rPr>
          <w:sz w:val="22"/>
          <w:szCs w:val="22"/>
        </w:rPr>
        <w:t>1</w:t>
      </w:r>
    </w:p>
    <w:p w14:paraId="304B7023" w14:textId="10791B51" w:rsidR="009A430E" w:rsidRPr="00DB6224" w:rsidRDefault="002024DC" w:rsidP="006A5D23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APPROVED COPY</w:t>
      </w:r>
    </w:p>
    <w:p w14:paraId="5919C8DA" w14:textId="77777777" w:rsidR="009A430E" w:rsidRDefault="009A430E" w:rsidP="00555825">
      <w:pPr>
        <w:pBdr>
          <w:bottom w:val="single" w:sz="4" w:space="1" w:color="auto"/>
        </w:pBdr>
        <w:jc w:val="center"/>
        <w:rPr>
          <w:i/>
          <w:sz w:val="24"/>
          <w:szCs w:val="24"/>
        </w:rPr>
      </w:pPr>
    </w:p>
    <w:p w14:paraId="4D3B40BD" w14:textId="77777777" w:rsidR="00662105" w:rsidRPr="00DB6224" w:rsidRDefault="00662105" w:rsidP="006A5D23">
      <w:pPr>
        <w:ind w:left="-720"/>
        <w:jc w:val="center"/>
        <w:rPr>
          <w:i/>
        </w:rPr>
      </w:pPr>
    </w:p>
    <w:p w14:paraId="752F81ED" w14:textId="774F5594" w:rsidR="001C467B" w:rsidRDefault="00D362C0" w:rsidP="00754207">
      <w:pPr>
        <w:pStyle w:val="BodyTextIndent"/>
        <w:tabs>
          <w:tab w:val="left" w:pos="720"/>
          <w:tab w:val="left" w:pos="810"/>
          <w:tab w:val="left" w:pos="1440"/>
          <w:tab w:val="center" w:pos="5310"/>
        </w:tabs>
        <w:spacing w:line="276" w:lineRule="auto"/>
        <w:rPr>
          <w:sz w:val="20"/>
        </w:rPr>
      </w:pPr>
      <w:r w:rsidRPr="00DB6224">
        <w:rPr>
          <w:b/>
          <w:sz w:val="20"/>
        </w:rPr>
        <w:t>Present</w:t>
      </w:r>
      <w:r w:rsidRPr="00DB6224">
        <w:rPr>
          <w:sz w:val="20"/>
        </w:rPr>
        <w:t xml:space="preserve">: </w:t>
      </w:r>
      <w:r w:rsidRPr="00DB6224">
        <w:rPr>
          <w:sz w:val="20"/>
        </w:rPr>
        <w:tab/>
      </w:r>
      <w:r w:rsidR="00555825" w:rsidRPr="00DB6224">
        <w:rPr>
          <w:sz w:val="20"/>
        </w:rPr>
        <w:tab/>
      </w:r>
      <w:r w:rsidR="008E1924" w:rsidRPr="008E1924">
        <w:rPr>
          <w:sz w:val="20"/>
          <w:u w:val="single"/>
        </w:rPr>
        <w:t>Board Member Name &amp; Location</w:t>
      </w:r>
      <w:r w:rsidR="00376FCB">
        <w:rPr>
          <w:sz w:val="20"/>
        </w:rPr>
        <w:t xml:space="preserve">: </w:t>
      </w:r>
      <w:r w:rsidR="00376FCB">
        <w:rPr>
          <w:sz w:val="20"/>
        </w:rPr>
        <w:br/>
      </w:r>
      <w:r w:rsidR="001069DA">
        <w:rPr>
          <w:sz w:val="20"/>
        </w:rPr>
        <w:t>T</w:t>
      </w:r>
      <w:r w:rsidR="009E2045">
        <w:rPr>
          <w:sz w:val="20"/>
        </w:rPr>
        <w:t>ara Ferguson</w:t>
      </w:r>
      <w:r w:rsidR="00376FCB">
        <w:rPr>
          <w:sz w:val="20"/>
        </w:rPr>
        <w:t xml:space="preserve">, East Lansing, MI, Ingham Co.; </w:t>
      </w:r>
      <w:r w:rsidR="00376FCB">
        <w:rPr>
          <w:sz w:val="20"/>
        </w:rPr>
        <w:br/>
      </w:r>
      <w:r w:rsidR="00E320B2">
        <w:rPr>
          <w:sz w:val="20"/>
        </w:rPr>
        <w:t>Amy Gilmore</w:t>
      </w:r>
      <w:r w:rsidR="00376FCB">
        <w:rPr>
          <w:sz w:val="20"/>
        </w:rPr>
        <w:t xml:space="preserve">, Lansing, MI, Ingham Co.; </w:t>
      </w:r>
      <w:r w:rsidR="00376FCB">
        <w:rPr>
          <w:sz w:val="20"/>
        </w:rPr>
        <w:br/>
      </w:r>
      <w:r w:rsidR="000F3C8F">
        <w:rPr>
          <w:sz w:val="20"/>
        </w:rPr>
        <w:t>Mary Harding, Lansing, MI, Ingham Co.;</w:t>
      </w:r>
      <w:r w:rsidR="00376FCB">
        <w:rPr>
          <w:sz w:val="20"/>
        </w:rPr>
        <w:t xml:space="preserve"> </w:t>
      </w:r>
      <w:r w:rsidR="00376FCB">
        <w:rPr>
          <w:sz w:val="20"/>
        </w:rPr>
        <w:br/>
      </w:r>
      <w:r w:rsidR="001F7E28">
        <w:rPr>
          <w:sz w:val="20"/>
        </w:rPr>
        <w:t>Jaynaya James, Lansing, MI, Ingham Co.</w:t>
      </w:r>
    </w:p>
    <w:p w14:paraId="508DA61F" w14:textId="77777777" w:rsidR="008E1924" w:rsidRPr="00DB6224" w:rsidRDefault="008E1924" w:rsidP="00754207">
      <w:pPr>
        <w:pStyle w:val="BodyTextIndent"/>
        <w:tabs>
          <w:tab w:val="left" w:pos="720"/>
          <w:tab w:val="left" w:pos="810"/>
          <w:tab w:val="left" w:pos="1440"/>
          <w:tab w:val="center" w:pos="5310"/>
        </w:tabs>
        <w:spacing w:line="276" w:lineRule="auto"/>
        <w:rPr>
          <w:sz w:val="20"/>
        </w:rPr>
      </w:pPr>
    </w:p>
    <w:p w14:paraId="3A98572F" w14:textId="18A8BA18" w:rsidR="00414F48" w:rsidRDefault="008B5EB2" w:rsidP="006A5D23">
      <w:pPr>
        <w:pStyle w:val="BodyTextIndent"/>
        <w:tabs>
          <w:tab w:val="left" w:pos="720"/>
          <w:tab w:val="left" w:pos="1440"/>
          <w:tab w:val="center" w:pos="5310"/>
        </w:tabs>
        <w:spacing w:line="276" w:lineRule="auto"/>
        <w:rPr>
          <w:sz w:val="20"/>
        </w:rPr>
      </w:pPr>
      <w:r w:rsidRPr="00DB6224">
        <w:rPr>
          <w:b/>
          <w:sz w:val="20"/>
        </w:rPr>
        <w:t>Absent:</w:t>
      </w:r>
      <w:r w:rsidRPr="00DB6224">
        <w:rPr>
          <w:b/>
          <w:sz w:val="20"/>
        </w:rPr>
        <w:tab/>
      </w:r>
      <w:r w:rsidR="00555825" w:rsidRPr="00DB6224">
        <w:rPr>
          <w:b/>
          <w:sz w:val="20"/>
        </w:rPr>
        <w:tab/>
      </w:r>
      <w:r w:rsidR="000F3C8F">
        <w:rPr>
          <w:sz w:val="20"/>
        </w:rPr>
        <w:t>Jason Marentette</w:t>
      </w:r>
    </w:p>
    <w:p w14:paraId="349580EE" w14:textId="77777777" w:rsidR="008E1924" w:rsidRPr="00DB6224" w:rsidRDefault="008E1924" w:rsidP="006A5D23">
      <w:pPr>
        <w:pStyle w:val="BodyTextIndent"/>
        <w:tabs>
          <w:tab w:val="left" w:pos="720"/>
          <w:tab w:val="left" w:pos="1440"/>
          <w:tab w:val="center" w:pos="5310"/>
        </w:tabs>
        <w:spacing w:line="276" w:lineRule="auto"/>
        <w:rPr>
          <w:i/>
          <w:sz w:val="20"/>
        </w:rPr>
      </w:pPr>
    </w:p>
    <w:p w14:paraId="01558A1C" w14:textId="586780A3" w:rsidR="006C5420" w:rsidRPr="00DB6224" w:rsidRDefault="00D362C0" w:rsidP="00916669">
      <w:pPr>
        <w:pStyle w:val="BodyTextIndent"/>
        <w:tabs>
          <w:tab w:val="left" w:pos="720"/>
          <w:tab w:val="left" w:pos="1440"/>
          <w:tab w:val="center" w:pos="5310"/>
        </w:tabs>
        <w:spacing w:line="276" w:lineRule="auto"/>
        <w:rPr>
          <w:sz w:val="20"/>
        </w:rPr>
      </w:pPr>
      <w:r w:rsidRPr="00DB6224">
        <w:rPr>
          <w:b/>
          <w:sz w:val="20"/>
        </w:rPr>
        <w:t>Guests:</w:t>
      </w:r>
      <w:r w:rsidRPr="00DB6224">
        <w:rPr>
          <w:sz w:val="20"/>
        </w:rPr>
        <w:tab/>
      </w:r>
      <w:r w:rsidR="00346231" w:rsidRPr="00DB6224">
        <w:rPr>
          <w:sz w:val="20"/>
        </w:rPr>
        <w:tab/>
      </w:r>
      <w:r w:rsidR="00742C59" w:rsidRPr="00DB6224">
        <w:rPr>
          <w:i/>
          <w:sz w:val="20"/>
        </w:rPr>
        <w:t>Cole Academy Staff:</w:t>
      </w:r>
      <w:r w:rsidR="00BC6912" w:rsidRPr="00DB6224">
        <w:rPr>
          <w:sz w:val="20"/>
        </w:rPr>
        <w:t xml:space="preserve"> Stacey Johnson</w:t>
      </w:r>
    </w:p>
    <w:p w14:paraId="4BBAFF1C" w14:textId="77777777" w:rsidR="009E2045" w:rsidRDefault="006C5420" w:rsidP="004B2221">
      <w:pPr>
        <w:pStyle w:val="BodyTextIndent"/>
        <w:tabs>
          <w:tab w:val="left" w:pos="720"/>
          <w:tab w:val="left" w:pos="1440"/>
          <w:tab w:val="center" w:pos="5310"/>
        </w:tabs>
        <w:spacing w:line="276" w:lineRule="auto"/>
        <w:rPr>
          <w:sz w:val="20"/>
        </w:rPr>
      </w:pPr>
      <w:r w:rsidRPr="00DB6224">
        <w:rPr>
          <w:b/>
          <w:sz w:val="20"/>
        </w:rPr>
        <w:tab/>
      </w:r>
      <w:r w:rsidRPr="00DB6224">
        <w:rPr>
          <w:b/>
          <w:sz w:val="20"/>
        </w:rPr>
        <w:tab/>
      </w:r>
      <w:r w:rsidRPr="00DB6224">
        <w:rPr>
          <w:i/>
          <w:sz w:val="20"/>
        </w:rPr>
        <w:t>Business Officer:</w:t>
      </w:r>
      <w:r w:rsidRPr="00DB6224">
        <w:rPr>
          <w:sz w:val="20"/>
        </w:rPr>
        <w:t xml:space="preserve"> Evan Nuffer</w:t>
      </w:r>
    </w:p>
    <w:p w14:paraId="5FEB06BB" w14:textId="1B71740C" w:rsidR="008E1924" w:rsidRDefault="009E2045" w:rsidP="008F0953">
      <w:pPr>
        <w:pStyle w:val="BodyTextIndent"/>
        <w:tabs>
          <w:tab w:val="left" w:pos="720"/>
          <w:tab w:val="left" w:pos="1440"/>
          <w:tab w:val="center" w:pos="5310"/>
        </w:tabs>
        <w:spacing w:line="276" w:lineRule="auto"/>
        <w:rPr>
          <w:b/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  <w:t>CMUCFCS:</w:t>
      </w:r>
      <w:r w:rsidR="00EA43CA">
        <w:rPr>
          <w:sz w:val="20"/>
        </w:rPr>
        <w:t xml:space="preserve"> Shada Biabani</w:t>
      </w:r>
      <w:r w:rsidR="000F3C8F">
        <w:rPr>
          <w:sz w:val="20"/>
        </w:rPr>
        <w:t>, Laura Stabler</w:t>
      </w:r>
      <w:r w:rsidR="003771A3" w:rsidRPr="00DB6224">
        <w:rPr>
          <w:b/>
          <w:sz w:val="20"/>
        </w:rPr>
        <w:tab/>
      </w:r>
    </w:p>
    <w:p w14:paraId="1863FEBC" w14:textId="7551D87C" w:rsidR="00DD7836" w:rsidRPr="00DB6224" w:rsidRDefault="003771A3" w:rsidP="008F0953">
      <w:pPr>
        <w:pStyle w:val="BodyTextIndent"/>
        <w:tabs>
          <w:tab w:val="left" w:pos="720"/>
          <w:tab w:val="left" w:pos="1440"/>
          <w:tab w:val="center" w:pos="5310"/>
        </w:tabs>
        <w:spacing w:line="276" w:lineRule="auto"/>
        <w:rPr>
          <w:sz w:val="20"/>
        </w:rPr>
      </w:pPr>
      <w:r w:rsidRPr="00DB6224">
        <w:rPr>
          <w:b/>
          <w:sz w:val="20"/>
        </w:rPr>
        <w:tab/>
      </w:r>
    </w:p>
    <w:p w14:paraId="4F303236" w14:textId="13F4E6B5" w:rsidR="004040B7" w:rsidRPr="00DB6224" w:rsidRDefault="00030C6E" w:rsidP="006A5D23">
      <w:pPr>
        <w:pStyle w:val="BodyTextIndent"/>
        <w:tabs>
          <w:tab w:val="left" w:pos="720"/>
          <w:tab w:val="left" w:pos="1440"/>
          <w:tab w:val="center" w:pos="5310"/>
        </w:tabs>
        <w:spacing w:line="276" w:lineRule="auto"/>
        <w:rPr>
          <w:sz w:val="20"/>
        </w:rPr>
      </w:pPr>
      <w:r w:rsidRPr="00DB6224">
        <w:rPr>
          <w:b/>
          <w:sz w:val="20"/>
        </w:rPr>
        <w:t>Pr</w:t>
      </w:r>
      <w:r w:rsidR="00D362C0" w:rsidRPr="00DB6224">
        <w:rPr>
          <w:b/>
          <w:sz w:val="20"/>
        </w:rPr>
        <w:t>esiding:</w:t>
      </w:r>
      <w:r w:rsidR="00D362C0" w:rsidRPr="00DB6224">
        <w:rPr>
          <w:sz w:val="20"/>
        </w:rPr>
        <w:t xml:space="preserve"> </w:t>
      </w:r>
      <w:r w:rsidR="00D362C0" w:rsidRPr="00DB6224">
        <w:rPr>
          <w:sz w:val="20"/>
        </w:rPr>
        <w:tab/>
      </w:r>
      <w:r w:rsidR="00D06CD6">
        <w:rPr>
          <w:sz w:val="20"/>
        </w:rPr>
        <w:t>Tara Ferguson</w:t>
      </w:r>
    </w:p>
    <w:p w14:paraId="07031923" w14:textId="77777777" w:rsidR="005777C5" w:rsidRPr="00DB6224" w:rsidRDefault="005777C5" w:rsidP="006A5D23">
      <w:pPr>
        <w:pStyle w:val="BodyTextIndent"/>
        <w:tabs>
          <w:tab w:val="left" w:pos="720"/>
        </w:tabs>
        <w:spacing w:line="276" w:lineRule="auto"/>
        <w:ind w:left="720" w:firstLine="0"/>
        <w:rPr>
          <w:sz w:val="20"/>
        </w:rPr>
      </w:pPr>
    </w:p>
    <w:p w14:paraId="1CE80D30" w14:textId="71A1334C" w:rsidR="00DD7836" w:rsidRPr="00DB6224" w:rsidRDefault="00D0765A" w:rsidP="006A5D23">
      <w:pPr>
        <w:pStyle w:val="BodyTextIndent"/>
        <w:tabs>
          <w:tab w:val="left" w:pos="720"/>
        </w:tabs>
        <w:spacing w:line="276" w:lineRule="auto"/>
        <w:rPr>
          <w:sz w:val="20"/>
        </w:rPr>
      </w:pPr>
      <w:r w:rsidRPr="00DB6224">
        <w:rPr>
          <w:sz w:val="20"/>
        </w:rPr>
        <w:t>The board meeting was</w:t>
      </w:r>
      <w:r w:rsidR="003771A3" w:rsidRPr="00DB6224">
        <w:rPr>
          <w:sz w:val="20"/>
        </w:rPr>
        <w:t xml:space="preserve"> called to order at </w:t>
      </w:r>
      <w:r w:rsidR="004A624B" w:rsidRPr="00DB6224">
        <w:rPr>
          <w:sz w:val="20"/>
        </w:rPr>
        <w:t>5:</w:t>
      </w:r>
      <w:r w:rsidR="00376FCB">
        <w:rPr>
          <w:sz w:val="20"/>
        </w:rPr>
        <w:t>4</w:t>
      </w:r>
      <w:r w:rsidR="000F3C8F">
        <w:rPr>
          <w:sz w:val="20"/>
        </w:rPr>
        <w:t>6</w:t>
      </w:r>
      <w:r w:rsidR="006C5420" w:rsidRPr="00DB6224">
        <w:rPr>
          <w:sz w:val="20"/>
        </w:rPr>
        <w:t xml:space="preserve"> p.m.</w:t>
      </w:r>
      <w:r w:rsidRPr="00DB6224">
        <w:rPr>
          <w:sz w:val="20"/>
        </w:rPr>
        <w:t xml:space="preserve"> by </w:t>
      </w:r>
      <w:r w:rsidR="00D06CD6">
        <w:rPr>
          <w:sz w:val="20"/>
        </w:rPr>
        <w:t>Tara Ferguson</w:t>
      </w:r>
      <w:r w:rsidRPr="00DB6224">
        <w:rPr>
          <w:sz w:val="20"/>
        </w:rPr>
        <w:t>.</w:t>
      </w:r>
    </w:p>
    <w:p w14:paraId="0D4EAA21" w14:textId="77777777" w:rsidR="00DD7836" w:rsidRPr="00DB6224" w:rsidRDefault="00DD7836" w:rsidP="006A5D23">
      <w:pPr>
        <w:pStyle w:val="BodyTextIndent"/>
        <w:tabs>
          <w:tab w:val="left" w:pos="720"/>
        </w:tabs>
        <w:spacing w:line="276" w:lineRule="auto"/>
        <w:rPr>
          <w:sz w:val="20"/>
        </w:rPr>
      </w:pPr>
    </w:p>
    <w:p w14:paraId="3905E9B1" w14:textId="03F076D6" w:rsidR="00BB2EE2" w:rsidRDefault="000F3C8F" w:rsidP="0001068E">
      <w:pPr>
        <w:pStyle w:val="BodyTextIndent"/>
        <w:numPr>
          <w:ilvl w:val="0"/>
          <w:numId w:val="48"/>
        </w:numPr>
        <w:tabs>
          <w:tab w:val="left" w:pos="360"/>
        </w:tabs>
        <w:spacing w:line="276" w:lineRule="auto"/>
        <w:ind w:left="360"/>
        <w:rPr>
          <w:sz w:val="20"/>
        </w:rPr>
      </w:pPr>
      <w:r>
        <w:rPr>
          <w:sz w:val="20"/>
        </w:rPr>
        <w:t>Harding</w:t>
      </w:r>
      <w:r w:rsidR="00053D81" w:rsidRPr="00DB6224">
        <w:rPr>
          <w:sz w:val="20"/>
        </w:rPr>
        <w:t xml:space="preserve"> </w:t>
      </w:r>
      <w:r w:rsidR="00D0765A" w:rsidRPr="00DB6224">
        <w:rPr>
          <w:sz w:val="20"/>
        </w:rPr>
        <w:t xml:space="preserve">MOVED and </w:t>
      </w:r>
      <w:r>
        <w:rPr>
          <w:sz w:val="20"/>
        </w:rPr>
        <w:t>James</w:t>
      </w:r>
      <w:r w:rsidR="00053D81" w:rsidRPr="00DB6224">
        <w:rPr>
          <w:sz w:val="20"/>
        </w:rPr>
        <w:t xml:space="preserve"> </w:t>
      </w:r>
      <w:r w:rsidR="00D0765A" w:rsidRPr="00DB6224">
        <w:rPr>
          <w:sz w:val="20"/>
        </w:rPr>
        <w:t>SECONDED a MOTION</w:t>
      </w:r>
      <w:r w:rsidR="003771A3" w:rsidRPr="00DB6224">
        <w:rPr>
          <w:sz w:val="20"/>
        </w:rPr>
        <w:t xml:space="preserve"> to </w:t>
      </w:r>
      <w:r w:rsidR="007712C5" w:rsidRPr="00DB6224">
        <w:rPr>
          <w:sz w:val="20"/>
        </w:rPr>
        <w:t xml:space="preserve">approve </w:t>
      </w:r>
      <w:r w:rsidR="00365ADE">
        <w:rPr>
          <w:sz w:val="20"/>
        </w:rPr>
        <w:t xml:space="preserve">the </w:t>
      </w:r>
      <w:r>
        <w:rPr>
          <w:sz w:val="20"/>
        </w:rPr>
        <w:t>March</w:t>
      </w:r>
      <w:r w:rsidR="00471215">
        <w:rPr>
          <w:sz w:val="20"/>
        </w:rPr>
        <w:t xml:space="preserve"> 18</w:t>
      </w:r>
      <w:r w:rsidR="00117B6E">
        <w:rPr>
          <w:sz w:val="20"/>
        </w:rPr>
        <w:t>, 2021</w:t>
      </w:r>
      <w:r w:rsidR="004A624B" w:rsidRPr="00DB6224">
        <w:rPr>
          <w:sz w:val="20"/>
        </w:rPr>
        <w:t xml:space="preserve"> </w:t>
      </w:r>
      <w:r w:rsidR="00914479" w:rsidRPr="00DB6224">
        <w:rPr>
          <w:sz w:val="20"/>
        </w:rPr>
        <w:t xml:space="preserve">Consent Agenda including the </w:t>
      </w:r>
      <w:r>
        <w:rPr>
          <w:sz w:val="20"/>
        </w:rPr>
        <w:t>February 18</w:t>
      </w:r>
      <w:r w:rsidR="004155D6">
        <w:rPr>
          <w:sz w:val="20"/>
        </w:rPr>
        <w:t>, 202</w:t>
      </w:r>
      <w:r w:rsidR="00471215">
        <w:rPr>
          <w:sz w:val="20"/>
        </w:rPr>
        <w:t>1</w:t>
      </w:r>
      <w:r w:rsidR="009E2045">
        <w:rPr>
          <w:sz w:val="20"/>
        </w:rPr>
        <w:t xml:space="preserve"> </w:t>
      </w:r>
      <w:r w:rsidR="00914479" w:rsidRPr="00DB6224">
        <w:rPr>
          <w:sz w:val="20"/>
        </w:rPr>
        <w:t xml:space="preserve">meeting minutes and the </w:t>
      </w:r>
      <w:r>
        <w:rPr>
          <w:sz w:val="20"/>
        </w:rPr>
        <w:t>March</w:t>
      </w:r>
      <w:r w:rsidR="00471215">
        <w:rPr>
          <w:sz w:val="20"/>
        </w:rPr>
        <w:t xml:space="preserve"> 18</w:t>
      </w:r>
      <w:r w:rsidR="00117B6E">
        <w:rPr>
          <w:sz w:val="20"/>
        </w:rPr>
        <w:t>, 2021</w:t>
      </w:r>
      <w:r w:rsidR="00914479" w:rsidRPr="00DB6224">
        <w:rPr>
          <w:sz w:val="20"/>
        </w:rPr>
        <w:t xml:space="preserve"> meeting agenda</w:t>
      </w:r>
      <w:r w:rsidR="00D0765A" w:rsidRPr="00DB6224">
        <w:rPr>
          <w:sz w:val="20"/>
        </w:rPr>
        <w:t>.</w:t>
      </w:r>
      <w:r w:rsidR="00914479" w:rsidRPr="00DB6224">
        <w:rPr>
          <w:sz w:val="20"/>
        </w:rPr>
        <w:br/>
        <w:t xml:space="preserve">APPROVED </w:t>
      </w:r>
      <w:r>
        <w:rPr>
          <w:sz w:val="20"/>
        </w:rPr>
        <w:t>4</w:t>
      </w:r>
      <w:r w:rsidR="00117B6E">
        <w:rPr>
          <w:sz w:val="20"/>
        </w:rPr>
        <w:t>-</w:t>
      </w:r>
      <w:r w:rsidR="00914479" w:rsidRPr="00DB6224">
        <w:rPr>
          <w:sz w:val="20"/>
        </w:rPr>
        <w:t>0</w:t>
      </w:r>
    </w:p>
    <w:p w14:paraId="4BE6F520" w14:textId="77777777" w:rsidR="00BB2EE2" w:rsidRPr="00DB6224" w:rsidRDefault="00BB2EE2" w:rsidP="006C5420">
      <w:pPr>
        <w:pStyle w:val="BodyTextIndent"/>
        <w:tabs>
          <w:tab w:val="left" w:pos="360"/>
        </w:tabs>
        <w:spacing w:line="276" w:lineRule="auto"/>
        <w:ind w:left="0" w:firstLine="0"/>
        <w:rPr>
          <w:sz w:val="20"/>
        </w:rPr>
      </w:pPr>
    </w:p>
    <w:p w14:paraId="39F77EF1" w14:textId="564EDED6" w:rsidR="00DA5888" w:rsidRDefault="000F3C8F" w:rsidP="002F18DA">
      <w:pPr>
        <w:pStyle w:val="BodyTextIndent"/>
        <w:numPr>
          <w:ilvl w:val="0"/>
          <w:numId w:val="48"/>
        </w:numPr>
        <w:tabs>
          <w:tab w:val="left" w:pos="360"/>
        </w:tabs>
        <w:spacing w:line="276" w:lineRule="auto"/>
        <w:ind w:left="360"/>
      </w:pPr>
      <w:r>
        <w:rPr>
          <w:sz w:val="20"/>
        </w:rPr>
        <w:t>Harding</w:t>
      </w:r>
      <w:r w:rsidR="004B2221" w:rsidRPr="00DB6224">
        <w:rPr>
          <w:sz w:val="20"/>
        </w:rPr>
        <w:t xml:space="preserve"> </w:t>
      </w:r>
      <w:r w:rsidR="00346231" w:rsidRPr="00DB6224">
        <w:rPr>
          <w:sz w:val="20"/>
        </w:rPr>
        <w:t xml:space="preserve">MOVED and </w:t>
      </w:r>
      <w:r>
        <w:rPr>
          <w:sz w:val="20"/>
        </w:rPr>
        <w:t>Ferguson</w:t>
      </w:r>
      <w:r w:rsidR="004B2221" w:rsidRPr="00DB6224">
        <w:rPr>
          <w:sz w:val="20"/>
        </w:rPr>
        <w:t xml:space="preserve"> </w:t>
      </w:r>
      <w:r w:rsidR="00346231" w:rsidRPr="00DB6224">
        <w:rPr>
          <w:sz w:val="20"/>
        </w:rPr>
        <w:t xml:space="preserve">SECONDED a MOTION </w:t>
      </w:r>
      <w:r w:rsidR="000C2E88" w:rsidRPr="00DB6224">
        <w:rPr>
          <w:sz w:val="20"/>
        </w:rPr>
        <w:t xml:space="preserve">to </w:t>
      </w:r>
      <w:r w:rsidR="006C5420" w:rsidRPr="00DB6224">
        <w:rPr>
          <w:sz w:val="20"/>
        </w:rPr>
        <w:t>approve</w:t>
      </w:r>
      <w:r w:rsidR="002C2BFA" w:rsidRPr="00DB6224">
        <w:rPr>
          <w:sz w:val="20"/>
        </w:rPr>
        <w:t xml:space="preserve"> the </w:t>
      </w:r>
      <w:r>
        <w:rPr>
          <w:sz w:val="20"/>
        </w:rPr>
        <w:t>March</w:t>
      </w:r>
      <w:r w:rsidR="00471215">
        <w:rPr>
          <w:sz w:val="20"/>
        </w:rPr>
        <w:t xml:space="preserve"> 18</w:t>
      </w:r>
      <w:r w:rsidR="00F645FE">
        <w:rPr>
          <w:sz w:val="20"/>
        </w:rPr>
        <w:t>,</w:t>
      </w:r>
      <w:r w:rsidR="006B7228">
        <w:rPr>
          <w:sz w:val="20"/>
        </w:rPr>
        <w:t xml:space="preserve"> 202</w:t>
      </w:r>
      <w:r w:rsidR="00117B6E">
        <w:rPr>
          <w:sz w:val="20"/>
        </w:rPr>
        <w:t>1</w:t>
      </w:r>
      <w:r w:rsidR="00914479" w:rsidRPr="00DB6224">
        <w:rPr>
          <w:sz w:val="20"/>
        </w:rPr>
        <w:t xml:space="preserve"> Treasurer’s/Business Report</w:t>
      </w:r>
      <w:r w:rsidR="004A624B" w:rsidRPr="00DB6224">
        <w:rPr>
          <w:sz w:val="20"/>
        </w:rPr>
        <w:t>.</w:t>
      </w:r>
      <w:r w:rsidR="002C2BFA" w:rsidRPr="00DB6224">
        <w:rPr>
          <w:sz w:val="20"/>
        </w:rPr>
        <w:t xml:space="preserve"> </w:t>
      </w:r>
      <w:r w:rsidR="002E4020" w:rsidRPr="00DB6224">
        <w:rPr>
          <w:sz w:val="20"/>
        </w:rPr>
        <w:br/>
        <w:t xml:space="preserve">APPROVED </w:t>
      </w:r>
      <w:r>
        <w:rPr>
          <w:sz w:val="20"/>
        </w:rPr>
        <w:t>4</w:t>
      </w:r>
      <w:r w:rsidR="007712C5" w:rsidRPr="00DB6224">
        <w:rPr>
          <w:sz w:val="20"/>
        </w:rPr>
        <w:t>-0</w:t>
      </w:r>
      <w:r w:rsidR="00117B6E">
        <w:rPr>
          <w:sz w:val="20"/>
        </w:rPr>
        <w:t xml:space="preserve"> </w:t>
      </w:r>
      <w:r w:rsidR="00471215">
        <w:rPr>
          <w:sz w:val="20"/>
        </w:rPr>
        <w:br/>
      </w:r>
    </w:p>
    <w:p w14:paraId="26FFAF5E" w14:textId="1540E1D4" w:rsidR="00DA5888" w:rsidRDefault="004A4B85" w:rsidP="004155D6">
      <w:pPr>
        <w:pStyle w:val="BodyTextIndent"/>
        <w:numPr>
          <w:ilvl w:val="0"/>
          <w:numId w:val="48"/>
        </w:numPr>
        <w:tabs>
          <w:tab w:val="left" w:pos="360"/>
        </w:tabs>
        <w:spacing w:line="276" w:lineRule="auto"/>
        <w:ind w:left="360"/>
        <w:rPr>
          <w:sz w:val="20"/>
        </w:rPr>
      </w:pPr>
      <w:r>
        <w:rPr>
          <w:sz w:val="20"/>
        </w:rPr>
        <w:t>Ferguson</w:t>
      </w:r>
      <w:r w:rsidR="00DA5888">
        <w:rPr>
          <w:sz w:val="20"/>
        </w:rPr>
        <w:t xml:space="preserve"> MOVED and </w:t>
      </w:r>
      <w:r>
        <w:rPr>
          <w:sz w:val="20"/>
        </w:rPr>
        <w:t>Harding</w:t>
      </w:r>
      <w:r w:rsidR="00DA5888">
        <w:rPr>
          <w:sz w:val="20"/>
        </w:rPr>
        <w:t xml:space="preserve"> SECONDED a MOTION to accept </w:t>
      </w:r>
      <w:r w:rsidR="00471215">
        <w:rPr>
          <w:sz w:val="20"/>
        </w:rPr>
        <w:t xml:space="preserve">the </w:t>
      </w:r>
      <w:r w:rsidR="00D06CD6">
        <w:rPr>
          <w:sz w:val="20"/>
        </w:rPr>
        <w:t xml:space="preserve">Extended Learning Plan Resolution </w:t>
      </w:r>
      <w:r w:rsidR="00365ADE">
        <w:rPr>
          <w:sz w:val="20"/>
        </w:rPr>
        <w:t xml:space="preserve">for </w:t>
      </w:r>
      <w:r>
        <w:rPr>
          <w:sz w:val="20"/>
        </w:rPr>
        <w:t>March</w:t>
      </w:r>
      <w:r w:rsidR="00117B6E">
        <w:rPr>
          <w:sz w:val="20"/>
        </w:rPr>
        <w:t xml:space="preserve"> 2021</w:t>
      </w:r>
      <w:r w:rsidR="00DA5888">
        <w:rPr>
          <w:sz w:val="20"/>
        </w:rPr>
        <w:t>.</w:t>
      </w:r>
      <w:r w:rsidR="00DA5888">
        <w:rPr>
          <w:sz w:val="20"/>
        </w:rPr>
        <w:br/>
        <w:t xml:space="preserve">APPROVED </w:t>
      </w:r>
      <w:r w:rsidR="00471215">
        <w:rPr>
          <w:sz w:val="20"/>
        </w:rPr>
        <w:t>4</w:t>
      </w:r>
      <w:r w:rsidR="00DA5888">
        <w:rPr>
          <w:sz w:val="20"/>
        </w:rPr>
        <w:t>-0</w:t>
      </w:r>
      <w:r w:rsidR="00F645FE">
        <w:rPr>
          <w:sz w:val="20"/>
        </w:rPr>
        <w:t xml:space="preserve"> </w:t>
      </w:r>
    </w:p>
    <w:p w14:paraId="308B5531" w14:textId="77777777" w:rsidR="008F0953" w:rsidRDefault="008F0953" w:rsidP="004A4B85"/>
    <w:p w14:paraId="24EF3C36" w14:textId="77777777" w:rsidR="008E1924" w:rsidRDefault="008E1924" w:rsidP="008E1924">
      <w:pPr>
        <w:pStyle w:val="ListParagraph"/>
      </w:pPr>
    </w:p>
    <w:p w14:paraId="446780C9" w14:textId="3E7D740E" w:rsidR="00D0765A" w:rsidRPr="00DB6224" w:rsidRDefault="00D0765A" w:rsidP="00BC6912">
      <w:pPr>
        <w:pStyle w:val="BodyTextIndent"/>
        <w:tabs>
          <w:tab w:val="left" w:pos="720"/>
        </w:tabs>
        <w:spacing w:line="276" w:lineRule="auto"/>
        <w:ind w:left="0" w:firstLine="0"/>
        <w:rPr>
          <w:sz w:val="20"/>
        </w:rPr>
      </w:pPr>
      <w:r w:rsidRPr="00DB6224">
        <w:rPr>
          <w:sz w:val="20"/>
        </w:rPr>
        <w:t xml:space="preserve">The next </w:t>
      </w:r>
      <w:r w:rsidR="006C0A12" w:rsidRPr="00DB6224">
        <w:rPr>
          <w:sz w:val="20"/>
        </w:rPr>
        <w:t>regularly scheduled Board Meeting</w:t>
      </w:r>
      <w:r w:rsidRPr="00DB6224">
        <w:rPr>
          <w:sz w:val="20"/>
        </w:rPr>
        <w:t xml:space="preserve"> is </w:t>
      </w:r>
      <w:r w:rsidR="006B7228">
        <w:rPr>
          <w:sz w:val="20"/>
        </w:rPr>
        <w:t xml:space="preserve">Thursday, </w:t>
      </w:r>
      <w:r w:rsidR="004A4B85">
        <w:rPr>
          <w:sz w:val="20"/>
        </w:rPr>
        <w:t>April 15</w:t>
      </w:r>
      <w:r w:rsidR="00117B6E">
        <w:rPr>
          <w:sz w:val="20"/>
        </w:rPr>
        <w:t>, 2021</w:t>
      </w:r>
      <w:r w:rsidR="00F645FE">
        <w:rPr>
          <w:sz w:val="20"/>
        </w:rPr>
        <w:t xml:space="preserve"> at Cole Academ</w:t>
      </w:r>
      <w:r w:rsidR="008F0953">
        <w:rPr>
          <w:sz w:val="20"/>
        </w:rPr>
        <w:t>y</w:t>
      </w:r>
      <w:r w:rsidR="004A4B85">
        <w:rPr>
          <w:sz w:val="20"/>
        </w:rPr>
        <w:t xml:space="preserve"> East</w:t>
      </w:r>
      <w:r w:rsidR="00905026">
        <w:rPr>
          <w:sz w:val="20"/>
        </w:rPr>
        <w:t>.</w:t>
      </w:r>
      <w:r w:rsidR="006C0A12" w:rsidRPr="00DB6224">
        <w:rPr>
          <w:sz w:val="20"/>
        </w:rPr>
        <w:br/>
      </w:r>
    </w:p>
    <w:p w14:paraId="51C474D0" w14:textId="3A967C89" w:rsidR="006A5D23" w:rsidRPr="00DB6224" w:rsidRDefault="00D06CD6" w:rsidP="006A5D23">
      <w:pPr>
        <w:pStyle w:val="BodyTextIndent"/>
        <w:tabs>
          <w:tab w:val="left" w:pos="720"/>
        </w:tabs>
        <w:spacing w:line="276" w:lineRule="auto"/>
        <w:rPr>
          <w:sz w:val="20"/>
        </w:rPr>
      </w:pPr>
      <w:r>
        <w:rPr>
          <w:sz w:val="20"/>
        </w:rPr>
        <w:t>Ferguson</w:t>
      </w:r>
      <w:r w:rsidR="008F2EB0" w:rsidRPr="00DB6224">
        <w:rPr>
          <w:sz w:val="20"/>
        </w:rPr>
        <w:t xml:space="preserve"> ADJOURNED at</w:t>
      </w:r>
      <w:r w:rsidR="00555825" w:rsidRPr="00DB6224">
        <w:rPr>
          <w:sz w:val="20"/>
        </w:rPr>
        <w:t xml:space="preserve"> </w:t>
      </w:r>
      <w:r w:rsidR="00C34C83">
        <w:rPr>
          <w:sz w:val="20"/>
        </w:rPr>
        <w:t>6:</w:t>
      </w:r>
      <w:r w:rsidR="004A4B85">
        <w:rPr>
          <w:sz w:val="20"/>
        </w:rPr>
        <w:t>54</w:t>
      </w:r>
      <w:r w:rsidR="006C5420" w:rsidRPr="00DB6224">
        <w:rPr>
          <w:sz w:val="20"/>
        </w:rPr>
        <w:t xml:space="preserve"> p.m.</w:t>
      </w:r>
    </w:p>
    <w:p w14:paraId="78C22893" w14:textId="77777777" w:rsidR="004040B7" w:rsidRPr="00DB6224" w:rsidRDefault="004040B7" w:rsidP="006A5D23">
      <w:pPr>
        <w:tabs>
          <w:tab w:val="num" w:pos="-900"/>
        </w:tabs>
        <w:spacing w:line="276" w:lineRule="auto"/>
        <w:rPr>
          <w:i/>
        </w:rPr>
      </w:pPr>
    </w:p>
    <w:p w14:paraId="4B9B8783" w14:textId="38B75997" w:rsidR="004040B7" w:rsidRPr="00DB6224" w:rsidRDefault="002024DC" w:rsidP="006A5D23">
      <w:pPr>
        <w:tabs>
          <w:tab w:val="num" w:pos="-900"/>
        </w:tabs>
        <w:spacing w:line="276" w:lineRule="auto"/>
        <w:rPr>
          <w:noProof/>
        </w:rPr>
      </w:pPr>
      <w:r>
        <w:rPr>
          <w:noProof/>
        </w:rPr>
        <w:t>Minutes approved by the Board of Directors at the April 15, 2021 meeting</w:t>
      </w:r>
      <w:r w:rsidR="00B0078B">
        <w:rPr>
          <w:noProof/>
        </w:rPr>
        <w:t>,</w:t>
      </w:r>
    </w:p>
    <w:p w14:paraId="31F0F041" w14:textId="48129AB0" w:rsidR="003E02DA" w:rsidRPr="00DB6224" w:rsidRDefault="00B30930" w:rsidP="006A5D23">
      <w:pPr>
        <w:tabs>
          <w:tab w:val="num" w:pos="-900"/>
        </w:tabs>
        <w:spacing w:line="276" w:lineRule="auto"/>
        <w:rPr>
          <w:noProof/>
        </w:rPr>
      </w:pPr>
      <w:r w:rsidRPr="00DB6224">
        <w:rPr>
          <w:noProof/>
        </w:rPr>
        <w:drawing>
          <wp:inline distT="0" distB="0" distL="0" distR="0" wp14:anchorId="2A5F2538" wp14:editId="38DAF68B">
            <wp:extent cx="1729740" cy="579120"/>
            <wp:effectExtent l="0" t="0" r="3810" b="0"/>
            <wp:docPr id="2" name="Picture 2" descr="cid:image005.jpg@01D3D7F9.B47B14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5.jpg@01D3D7F9.B47B14B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D5D97" w14:textId="3256155C" w:rsidR="005777C5" w:rsidRPr="00DB6224" w:rsidRDefault="003E02DA" w:rsidP="006A5D23">
      <w:pPr>
        <w:tabs>
          <w:tab w:val="num" w:pos="-900"/>
        </w:tabs>
        <w:spacing w:line="276" w:lineRule="auto"/>
      </w:pPr>
      <w:r w:rsidRPr="00DB6224">
        <w:t>Amy Gilmore</w:t>
      </w:r>
      <w:r w:rsidR="00905026">
        <w:t>, Board Secretary</w:t>
      </w:r>
      <w:r w:rsidR="00790F20" w:rsidRPr="00DB6224">
        <w:tab/>
      </w:r>
      <w:r w:rsidR="00790F20" w:rsidRPr="00DB6224">
        <w:tab/>
      </w:r>
      <w:r w:rsidR="00790F20" w:rsidRPr="00DB6224">
        <w:tab/>
      </w:r>
      <w:r w:rsidR="00790F20" w:rsidRPr="00DB6224">
        <w:tab/>
      </w:r>
      <w:r w:rsidR="00790F20" w:rsidRPr="00DB6224">
        <w:tab/>
      </w:r>
      <w:r w:rsidR="00790F20" w:rsidRPr="00DB6224">
        <w:tab/>
      </w:r>
      <w:r w:rsidR="002024DC">
        <w:t>April 15</w:t>
      </w:r>
      <w:r w:rsidR="00117B6E">
        <w:t>, 2021</w:t>
      </w:r>
    </w:p>
    <w:sectPr w:rsidR="005777C5" w:rsidRPr="00DB6224" w:rsidSect="00DB62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88" w:right="720" w:bottom="288" w:left="720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0F6C8" w14:textId="77777777" w:rsidR="00B90D84" w:rsidRDefault="00B90D84">
      <w:r>
        <w:separator/>
      </w:r>
    </w:p>
  </w:endnote>
  <w:endnote w:type="continuationSeparator" w:id="0">
    <w:p w14:paraId="048ECDA4" w14:textId="77777777" w:rsidR="00B90D84" w:rsidRDefault="00B9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78054" w14:textId="77777777" w:rsidR="00C46D9B" w:rsidRDefault="00C46D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5C56" w14:textId="228D71C3" w:rsidR="00987BDB" w:rsidRDefault="00987BDB" w:rsidP="001D3845">
    <w:pPr>
      <w:pStyle w:val="Header"/>
      <w:jc w:val="center"/>
      <w:rPr>
        <w:i/>
        <w:sz w:val="18"/>
        <w:szCs w:val="18"/>
      </w:rPr>
    </w:pPr>
    <w:r w:rsidRPr="001D3845">
      <w:rPr>
        <w:i/>
        <w:sz w:val="18"/>
        <w:szCs w:val="18"/>
      </w:rPr>
      <w:t xml:space="preserve">Cole Academy provides a challenging learning environment with high expectations for each child.  Students receive </w:t>
    </w:r>
    <w:r w:rsidR="00A45132" w:rsidRPr="001D3845">
      <w:rPr>
        <w:i/>
        <w:sz w:val="18"/>
        <w:szCs w:val="18"/>
      </w:rPr>
      <w:t>developmentally appropriate</w:t>
    </w:r>
    <w:r w:rsidRPr="001D3845">
      <w:rPr>
        <w:i/>
        <w:sz w:val="18"/>
        <w:szCs w:val="18"/>
      </w:rPr>
      <w:t xml:space="preserve"> instruction that al</w:t>
    </w:r>
    <w:r>
      <w:rPr>
        <w:i/>
        <w:sz w:val="18"/>
        <w:szCs w:val="18"/>
      </w:rPr>
      <w:t xml:space="preserve">lows for individual differences </w:t>
    </w:r>
    <w:r w:rsidRPr="001D3845">
      <w:rPr>
        <w:i/>
        <w:sz w:val="18"/>
        <w:szCs w:val="18"/>
      </w:rPr>
      <w:t xml:space="preserve">and learning styles in a safe, orderly, caring and supportive environment. </w:t>
    </w:r>
  </w:p>
  <w:p w14:paraId="27B81CF2" w14:textId="77777777" w:rsidR="00987BDB" w:rsidRPr="001D3845" w:rsidRDefault="00987BDB" w:rsidP="001D3845">
    <w:pPr>
      <w:pStyle w:val="Header"/>
      <w:jc w:val="center"/>
      <w:rPr>
        <w:i/>
        <w:sz w:val="18"/>
        <w:szCs w:val="18"/>
      </w:rPr>
    </w:pPr>
    <w:r w:rsidRPr="001D3845">
      <w:rPr>
        <w:i/>
        <w:sz w:val="18"/>
        <w:szCs w:val="18"/>
      </w:rPr>
      <w:t xml:space="preserve"> Cole Academy graduates will be equipped with the necessary skills to excel in middle school, high school and college.</w:t>
    </w:r>
  </w:p>
  <w:p w14:paraId="5D3B3140" w14:textId="77777777" w:rsidR="00987BDB" w:rsidRDefault="00987B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A282A" w14:textId="77777777" w:rsidR="00C46D9B" w:rsidRDefault="00C46D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66F16" w14:textId="77777777" w:rsidR="00B90D84" w:rsidRDefault="00B90D84">
      <w:r>
        <w:separator/>
      </w:r>
    </w:p>
  </w:footnote>
  <w:footnote w:type="continuationSeparator" w:id="0">
    <w:p w14:paraId="52809964" w14:textId="77777777" w:rsidR="00B90D84" w:rsidRDefault="00B90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A6E6D" w14:textId="77777777" w:rsidR="00C46D9B" w:rsidRDefault="00C46D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9F88B" w14:textId="77777777" w:rsidR="00987BDB" w:rsidRDefault="00987BDB" w:rsidP="001568F3">
    <w:pPr>
      <w:pStyle w:val="Header"/>
      <w:jc w:val="center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A192" w14:textId="77777777" w:rsidR="00C46D9B" w:rsidRDefault="00C46D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5206"/>
    <w:multiLevelType w:val="hybridMultilevel"/>
    <w:tmpl w:val="30746080"/>
    <w:lvl w:ilvl="0" w:tplc="6942763E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653E6"/>
    <w:multiLevelType w:val="hybridMultilevel"/>
    <w:tmpl w:val="61462438"/>
    <w:lvl w:ilvl="0" w:tplc="9514AD5C">
      <w:start w:val="2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F4A64836">
      <w:start w:val="1"/>
      <w:numFmt w:val="lowerRoman"/>
      <w:lvlText w:val="%2."/>
      <w:lvlJc w:val="left"/>
      <w:pPr>
        <w:ind w:left="261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0B4C0DD4"/>
    <w:multiLevelType w:val="hybridMultilevel"/>
    <w:tmpl w:val="5FB63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D50D0"/>
    <w:multiLevelType w:val="hybridMultilevel"/>
    <w:tmpl w:val="CF50CF7A"/>
    <w:lvl w:ilvl="0" w:tplc="FFBA11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CB6BB0"/>
    <w:multiLevelType w:val="hybridMultilevel"/>
    <w:tmpl w:val="7E727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C015C"/>
    <w:multiLevelType w:val="hybridMultilevel"/>
    <w:tmpl w:val="1C1CA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9417E"/>
    <w:multiLevelType w:val="hybridMultilevel"/>
    <w:tmpl w:val="37424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E51DE"/>
    <w:multiLevelType w:val="hybridMultilevel"/>
    <w:tmpl w:val="54829A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9F1821"/>
    <w:multiLevelType w:val="hybridMultilevel"/>
    <w:tmpl w:val="5F907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339B4"/>
    <w:multiLevelType w:val="hybridMultilevel"/>
    <w:tmpl w:val="30746080"/>
    <w:lvl w:ilvl="0" w:tplc="6942763E">
      <w:start w:val="1"/>
      <w:numFmt w:val="decimal"/>
      <w:lvlText w:val="%1."/>
      <w:lvlJc w:val="left"/>
      <w:pPr>
        <w:ind w:left="63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533C1"/>
    <w:multiLevelType w:val="hybridMultilevel"/>
    <w:tmpl w:val="30746080"/>
    <w:lvl w:ilvl="0" w:tplc="6942763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2D2823A5"/>
    <w:multiLevelType w:val="hybridMultilevel"/>
    <w:tmpl w:val="0CF44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B6DD9"/>
    <w:multiLevelType w:val="hybridMultilevel"/>
    <w:tmpl w:val="CD2EE5D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BAE59C">
      <w:start w:val="1"/>
      <w:numFmt w:val="upperLetter"/>
      <w:pStyle w:val="Heading2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D30825"/>
    <w:multiLevelType w:val="hybridMultilevel"/>
    <w:tmpl w:val="5F907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4782C"/>
    <w:multiLevelType w:val="hybridMultilevel"/>
    <w:tmpl w:val="30746080"/>
    <w:lvl w:ilvl="0" w:tplc="6942763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36146E42"/>
    <w:multiLevelType w:val="hybridMultilevel"/>
    <w:tmpl w:val="B4FE174E"/>
    <w:lvl w:ilvl="0" w:tplc="078CD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C8747A"/>
    <w:multiLevelType w:val="hybridMultilevel"/>
    <w:tmpl w:val="25720E8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F5618"/>
    <w:multiLevelType w:val="hybridMultilevel"/>
    <w:tmpl w:val="13668C1C"/>
    <w:lvl w:ilvl="0" w:tplc="B7E4369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B028AE"/>
    <w:multiLevelType w:val="hybridMultilevel"/>
    <w:tmpl w:val="99B43794"/>
    <w:lvl w:ilvl="0" w:tplc="C5EEB462">
      <w:start w:val="4"/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3F7644E7"/>
    <w:multiLevelType w:val="hybridMultilevel"/>
    <w:tmpl w:val="25347FD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363E2"/>
    <w:multiLevelType w:val="hybridMultilevel"/>
    <w:tmpl w:val="37424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540D6"/>
    <w:multiLevelType w:val="hybridMultilevel"/>
    <w:tmpl w:val="1C1CA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24B81"/>
    <w:multiLevelType w:val="hybridMultilevel"/>
    <w:tmpl w:val="30746080"/>
    <w:lvl w:ilvl="0" w:tplc="6942763E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B31D2"/>
    <w:multiLevelType w:val="hybridMultilevel"/>
    <w:tmpl w:val="7E727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B6E21"/>
    <w:multiLevelType w:val="hybridMultilevel"/>
    <w:tmpl w:val="37424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3D7FB7"/>
    <w:multiLevelType w:val="hybridMultilevel"/>
    <w:tmpl w:val="D3ECAEEA"/>
    <w:lvl w:ilvl="0" w:tplc="4370A13A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4A7F2E6A"/>
    <w:multiLevelType w:val="hybridMultilevel"/>
    <w:tmpl w:val="37424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47E11"/>
    <w:multiLevelType w:val="hybridMultilevel"/>
    <w:tmpl w:val="37424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A4201D"/>
    <w:multiLevelType w:val="hybridMultilevel"/>
    <w:tmpl w:val="471A46B8"/>
    <w:lvl w:ilvl="0" w:tplc="488453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E2A7314"/>
    <w:multiLevelType w:val="hybridMultilevel"/>
    <w:tmpl w:val="30746080"/>
    <w:lvl w:ilvl="0" w:tplc="6942763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 w15:restartNumberingAfterBreak="0">
    <w:nsid w:val="4F356845"/>
    <w:multiLevelType w:val="hybridMultilevel"/>
    <w:tmpl w:val="7E727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A7D1C"/>
    <w:multiLevelType w:val="hybridMultilevel"/>
    <w:tmpl w:val="D8F0F99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2" w15:restartNumberingAfterBreak="0">
    <w:nsid w:val="536C1C6C"/>
    <w:multiLevelType w:val="hybridMultilevel"/>
    <w:tmpl w:val="7E727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290169"/>
    <w:multiLevelType w:val="hybridMultilevel"/>
    <w:tmpl w:val="C3287EEC"/>
    <w:lvl w:ilvl="0" w:tplc="E0CC71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F156B4"/>
    <w:multiLevelType w:val="hybridMultilevel"/>
    <w:tmpl w:val="37424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2F3831"/>
    <w:multiLevelType w:val="hybridMultilevel"/>
    <w:tmpl w:val="37424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0B5EC0"/>
    <w:multiLevelType w:val="hybridMultilevel"/>
    <w:tmpl w:val="C688F338"/>
    <w:lvl w:ilvl="0" w:tplc="9514AD5C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622182C">
      <w:start w:val="1"/>
      <w:numFmt w:val="lowerRoman"/>
      <w:lvlText w:val="%2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9B70BAD"/>
    <w:multiLevelType w:val="hybridMultilevel"/>
    <w:tmpl w:val="CA606270"/>
    <w:lvl w:ilvl="0" w:tplc="592C8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B4A7FC9"/>
    <w:multiLevelType w:val="hybridMultilevel"/>
    <w:tmpl w:val="0CF445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9" w15:restartNumberingAfterBreak="0">
    <w:nsid w:val="62F11518"/>
    <w:multiLevelType w:val="hybridMultilevel"/>
    <w:tmpl w:val="ECC8479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46D4C"/>
    <w:multiLevelType w:val="hybridMultilevel"/>
    <w:tmpl w:val="BC6C22A4"/>
    <w:lvl w:ilvl="0" w:tplc="7AE2A432">
      <w:start w:val="10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D25766C"/>
    <w:multiLevelType w:val="hybridMultilevel"/>
    <w:tmpl w:val="AA6C7B42"/>
    <w:lvl w:ilvl="0" w:tplc="B33A5AE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AB70C1"/>
    <w:multiLevelType w:val="hybridMultilevel"/>
    <w:tmpl w:val="F5FA1880"/>
    <w:lvl w:ilvl="0" w:tplc="382657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6E46646"/>
    <w:multiLevelType w:val="hybridMultilevel"/>
    <w:tmpl w:val="97F2C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03580F"/>
    <w:multiLevelType w:val="hybridMultilevel"/>
    <w:tmpl w:val="30746080"/>
    <w:lvl w:ilvl="0" w:tplc="6942763E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BE556F"/>
    <w:multiLevelType w:val="hybridMultilevel"/>
    <w:tmpl w:val="7F928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402919"/>
    <w:multiLevelType w:val="hybridMultilevel"/>
    <w:tmpl w:val="37424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1"/>
  </w:num>
  <w:num w:numId="3">
    <w:abstractNumId w:val="7"/>
  </w:num>
  <w:num w:numId="4">
    <w:abstractNumId w:val="37"/>
  </w:num>
  <w:num w:numId="5">
    <w:abstractNumId w:val="33"/>
  </w:num>
  <w:num w:numId="6">
    <w:abstractNumId w:val="38"/>
  </w:num>
  <w:num w:numId="7">
    <w:abstractNumId w:val="11"/>
  </w:num>
  <w:num w:numId="8">
    <w:abstractNumId w:val="16"/>
  </w:num>
  <w:num w:numId="9">
    <w:abstractNumId w:val="39"/>
  </w:num>
  <w:num w:numId="10">
    <w:abstractNumId w:val="17"/>
  </w:num>
  <w:num w:numId="11">
    <w:abstractNumId w:val="31"/>
  </w:num>
  <w:num w:numId="12">
    <w:abstractNumId w:val="28"/>
  </w:num>
  <w:num w:numId="13">
    <w:abstractNumId w:val="25"/>
  </w:num>
  <w:num w:numId="14">
    <w:abstractNumId w:val="21"/>
  </w:num>
  <w:num w:numId="15">
    <w:abstractNumId w:val="5"/>
  </w:num>
  <w:num w:numId="16">
    <w:abstractNumId w:val="32"/>
  </w:num>
  <w:num w:numId="17">
    <w:abstractNumId w:val="6"/>
  </w:num>
  <w:num w:numId="18">
    <w:abstractNumId w:val="24"/>
  </w:num>
  <w:num w:numId="19">
    <w:abstractNumId w:val="19"/>
  </w:num>
  <w:num w:numId="20">
    <w:abstractNumId w:val="46"/>
  </w:num>
  <w:num w:numId="21">
    <w:abstractNumId w:val="42"/>
  </w:num>
  <w:num w:numId="22">
    <w:abstractNumId w:val="27"/>
  </w:num>
  <w:num w:numId="23">
    <w:abstractNumId w:val="26"/>
  </w:num>
  <w:num w:numId="24">
    <w:abstractNumId w:val="35"/>
  </w:num>
  <w:num w:numId="25">
    <w:abstractNumId w:val="3"/>
  </w:num>
  <w:num w:numId="26">
    <w:abstractNumId w:val="43"/>
  </w:num>
  <w:num w:numId="27">
    <w:abstractNumId w:val="2"/>
  </w:num>
  <w:num w:numId="28">
    <w:abstractNumId w:val="34"/>
  </w:num>
  <w:num w:numId="29">
    <w:abstractNumId w:val="20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3"/>
  </w:num>
  <w:num w:numId="33">
    <w:abstractNumId w:val="23"/>
  </w:num>
  <w:num w:numId="34">
    <w:abstractNumId w:val="4"/>
  </w:num>
  <w:num w:numId="35">
    <w:abstractNumId w:val="30"/>
  </w:num>
  <w:num w:numId="36">
    <w:abstractNumId w:val="29"/>
  </w:num>
  <w:num w:numId="37">
    <w:abstractNumId w:val="9"/>
  </w:num>
  <w:num w:numId="38">
    <w:abstractNumId w:val="22"/>
  </w:num>
  <w:num w:numId="39">
    <w:abstractNumId w:val="0"/>
  </w:num>
  <w:num w:numId="40">
    <w:abstractNumId w:val="44"/>
  </w:num>
  <w:num w:numId="41">
    <w:abstractNumId w:val="10"/>
  </w:num>
  <w:num w:numId="42">
    <w:abstractNumId w:val="14"/>
  </w:num>
  <w:num w:numId="43">
    <w:abstractNumId w:val="1"/>
  </w:num>
  <w:num w:numId="44">
    <w:abstractNumId w:val="36"/>
  </w:num>
  <w:num w:numId="45">
    <w:abstractNumId w:val="40"/>
  </w:num>
  <w:num w:numId="46">
    <w:abstractNumId w:val="15"/>
  </w:num>
  <w:num w:numId="47">
    <w:abstractNumId w:val="18"/>
  </w:num>
  <w:num w:numId="48">
    <w:abstractNumId w:val="4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850"/>
    <w:rsid w:val="00001F22"/>
    <w:rsid w:val="000029D1"/>
    <w:rsid w:val="000061F9"/>
    <w:rsid w:val="000062E6"/>
    <w:rsid w:val="000063E2"/>
    <w:rsid w:val="00007DA8"/>
    <w:rsid w:val="0001068E"/>
    <w:rsid w:val="00010693"/>
    <w:rsid w:val="00011683"/>
    <w:rsid w:val="000138B2"/>
    <w:rsid w:val="00014211"/>
    <w:rsid w:val="00016A72"/>
    <w:rsid w:val="00017382"/>
    <w:rsid w:val="00021078"/>
    <w:rsid w:val="0002164F"/>
    <w:rsid w:val="00021C29"/>
    <w:rsid w:val="000239CE"/>
    <w:rsid w:val="00025151"/>
    <w:rsid w:val="0002613F"/>
    <w:rsid w:val="0002621F"/>
    <w:rsid w:val="00026786"/>
    <w:rsid w:val="00027107"/>
    <w:rsid w:val="00027CF7"/>
    <w:rsid w:val="00030C6E"/>
    <w:rsid w:val="00032C32"/>
    <w:rsid w:val="000338ED"/>
    <w:rsid w:val="00034BDB"/>
    <w:rsid w:val="00034C05"/>
    <w:rsid w:val="000377B2"/>
    <w:rsid w:val="0004079A"/>
    <w:rsid w:val="00041B8D"/>
    <w:rsid w:val="0004209A"/>
    <w:rsid w:val="00043460"/>
    <w:rsid w:val="00050709"/>
    <w:rsid w:val="00050F2A"/>
    <w:rsid w:val="00052519"/>
    <w:rsid w:val="00053D2E"/>
    <w:rsid w:val="00053D81"/>
    <w:rsid w:val="00061F83"/>
    <w:rsid w:val="00063900"/>
    <w:rsid w:val="0006512A"/>
    <w:rsid w:val="0006589F"/>
    <w:rsid w:val="0006684F"/>
    <w:rsid w:val="00066B05"/>
    <w:rsid w:val="000765A9"/>
    <w:rsid w:val="00077DC0"/>
    <w:rsid w:val="000812A3"/>
    <w:rsid w:val="00082442"/>
    <w:rsid w:val="00083C3A"/>
    <w:rsid w:val="00084A8E"/>
    <w:rsid w:val="00084EFB"/>
    <w:rsid w:val="000864C5"/>
    <w:rsid w:val="00087051"/>
    <w:rsid w:val="00093042"/>
    <w:rsid w:val="00095054"/>
    <w:rsid w:val="000952E4"/>
    <w:rsid w:val="000A458E"/>
    <w:rsid w:val="000A4AAD"/>
    <w:rsid w:val="000A5C91"/>
    <w:rsid w:val="000A7419"/>
    <w:rsid w:val="000B0AFD"/>
    <w:rsid w:val="000B3018"/>
    <w:rsid w:val="000B50CA"/>
    <w:rsid w:val="000C02B1"/>
    <w:rsid w:val="000C2E88"/>
    <w:rsid w:val="000C3B85"/>
    <w:rsid w:val="000C3D62"/>
    <w:rsid w:val="000C6B08"/>
    <w:rsid w:val="000D015D"/>
    <w:rsid w:val="000D0CF0"/>
    <w:rsid w:val="000D1867"/>
    <w:rsid w:val="000D228E"/>
    <w:rsid w:val="000D2830"/>
    <w:rsid w:val="000D4D32"/>
    <w:rsid w:val="000D745A"/>
    <w:rsid w:val="000D7D3C"/>
    <w:rsid w:val="000E18D9"/>
    <w:rsid w:val="000E665C"/>
    <w:rsid w:val="000E7571"/>
    <w:rsid w:val="000F3C8F"/>
    <w:rsid w:val="000F43B9"/>
    <w:rsid w:val="000F4AD2"/>
    <w:rsid w:val="000F79D3"/>
    <w:rsid w:val="00100305"/>
    <w:rsid w:val="00100747"/>
    <w:rsid w:val="001029C3"/>
    <w:rsid w:val="00105572"/>
    <w:rsid w:val="001069DA"/>
    <w:rsid w:val="00107741"/>
    <w:rsid w:val="00107D49"/>
    <w:rsid w:val="00107D5D"/>
    <w:rsid w:val="00113EC5"/>
    <w:rsid w:val="00117B6E"/>
    <w:rsid w:val="00117DF8"/>
    <w:rsid w:val="00117F9B"/>
    <w:rsid w:val="00120144"/>
    <w:rsid w:val="00120D2D"/>
    <w:rsid w:val="00122A24"/>
    <w:rsid w:val="00127C86"/>
    <w:rsid w:val="0013055E"/>
    <w:rsid w:val="00130B6C"/>
    <w:rsid w:val="00131828"/>
    <w:rsid w:val="00131BF4"/>
    <w:rsid w:val="00133FCC"/>
    <w:rsid w:val="00134469"/>
    <w:rsid w:val="0013691D"/>
    <w:rsid w:val="00140A5F"/>
    <w:rsid w:val="00150A9C"/>
    <w:rsid w:val="001516FD"/>
    <w:rsid w:val="00152A21"/>
    <w:rsid w:val="001568F3"/>
    <w:rsid w:val="00157C79"/>
    <w:rsid w:val="00161ACD"/>
    <w:rsid w:val="00162607"/>
    <w:rsid w:val="00165ACD"/>
    <w:rsid w:val="001669C6"/>
    <w:rsid w:val="00166A23"/>
    <w:rsid w:val="001722E4"/>
    <w:rsid w:val="00173DCA"/>
    <w:rsid w:val="00174FED"/>
    <w:rsid w:val="001763A5"/>
    <w:rsid w:val="00180678"/>
    <w:rsid w:val="001815E6"/>
    <w:rsid w:val="00181962"/>
    <w:rsid w:val="00182585"/>
    <w:rsid w:val="00183854"/>
    <w:rsid w:val="001840FC"/>
    <w:rsid w:val="00184675"/>
    <w:rsid w:val="00185A1D"/>
    <w:rsid w:val="001866E0"/>
    <w:rsid w:val="00187026"/>
    <w:rsid w:val="00190631"/>
    <w:rsid w:val="00191AE8"/>
    <w:rsid w:val="001943BC"/>
    <w:rsid w:val="001954C8"/>
    <w:rsid w:val="001A08DB"/>
    <w:rsid w:val="001A2236"/>
    <w:rsid w:val="001A2BE4"/>
    <w:rsid w:val="001A2CC1"/>
    <w:rsid w:val="001A42D1"/>
    <w:rsid w:val="001A47F6"/>
    <w:rsid w:val="001A5F16"/>
    <w:rsid w:val="001A60BD"/>
    <w:rsid w:val="001A6658"/>
    <w:rsid w:val="001A6D2F"/>
    <w:rsid w:val="001B21AC"/>
    <w:rsid w:val="001B271E"/>
    <w:rsid w:val="001B6C11"/>
    <w:rsid w:val="001B7563"/>
    <w:rsid w:val="001B7890"/>
    <w:rsid w:val="001C2150"/>
    <w:rsid w:val="001C467B"/>
    <w:rsid w:val="001C4A2B"/>
    <w:rsid w:val="001C4C08"/>
    <w:rsid w:val="001C5727"/>
    <w:rsid w:val="001C5AAB"/>
    <w:rsid w:val="001C64DB"/>
    <w:rsid w:val="001C7920"/>
    <w:rsid w:val="001D0D9A"/>
    <w:rsid w:val="001D3538"/>
    <w:rsid w:val="001D3845"/>
    <w:rsid w:val="001D3C34"/>
    <w:rsid w:val="001E0B1C"/>
    <w:rsid w:val="001E2170"/>
    <w:rsid w:val="001E429A"/>
    <w:rsid w:val="001E5139"/>
    <w:rsid w:val="001E5533"/>
    <w:rsid w:val="001E5990"/>
    <w:rsid w:val="001E5BE9"/>
    <w:rsid w:val="001E6AEE"/>
    <w:rsid w:val="001F0ADB"/>
    <w:rsid w:val="001F2707"/>
    <w:rsid w:val="001F3599"/>
    <w:rsid w:val="001F40BE"/>
    <w:rsid w:val="001F63D7"/>
    <w:rsid w:val="001F7E28"/>
    <w:rsid w:val="0020070C"/>
    <w:rsid w:val="00200DB5"/>
    <w:rsid w:val="00202098"/>
    <w:rsid w:val="002024DC"/>
    <w:rsid w:val="00202A59"/>
    <w:rsid w:val="00202E03"/>
    <w:rsid w:val="002030CF"/>
    <w:rsid w:val="002037A1"/>
    <w:rsid w:val="00203BFA"/>
    <w:rsid w:val="00205009"/>
    <w:rsid w:val="00210873"/>
    <w:rsid w:val="00210EBF"/>
    <w:rsid w:val="002122D9"/>
    <w:rsid w:val="00212576"/>
    <w:rsid w:val="00212653"/>
    <w:rsid w:val="00216CAF"/>
    <w:rsid w:val="00216D31"/>
    <w:rsid w:val="00220F58"/>
    <w:rsid w:val="00221145"/>
    <w:rsid w:val="002234E0"/>
    <w:rsid w:val="002237A0"/>
    <w:rsid w:val="002238A4"/>
    <w:rsid w:val="00223DB6"/>
    <w:rsid w:val="00223F96"/>
    <w:rsid w:val="0023128E"/>
    <w:rsid w:val="00232D51"/>
    <w:rsid w:val="00235662"/>
    <w:rsid w:val="002404F0"/>
    <w:rsid w:val="0024067B"/>
    <w:rsid w:val="00240E73"/>
    <w:rsid w:val="002423EC"/>
    <w:rsid w:val="00242436"/>
    <w:rsid w:val="00242F9F"/>
    <w:rsid w:val="00245B59"/>
    <w:rsid w:val="0024742E"/>
    <w:rsid w:val="00247758"/>
    <w:rsid w:val="0025134A"/>
    <w:rsid w:val="00254202"/>
    <w:rsid w:val="00254574"/>
    <w:rsid w:val="00260036"/>
    <w:rsid w:val="00260CE9"/>
    <w:rsid w:val="0026407B"/>
    <w:rsid w:val="0026539C"/>
    <w:rsid w:val="00265C4C"/>
    <w:rsid w:val="00265CF6"/>
    <w:rsid w:val="00266497"/>
    <w:rsid w:val="002667BF"/>
    <w:rsid w:val="00266DF2"/>
    <w:rsid w:val="0026758B"/>
    <w:rsid w:val="00272418"/>
    <w:rsid w:val="00272A67"/>
    <w:rsid w:val="00274017"/>
    <w:rsid w:val="0027565D"/>
    <w:rsid w:val="00275DCA"/>
    <w:rsid w:val="002817DB"/>
    <w:rsid w:val="00284DC2"/>
    <w:rsid w:val="002863BF"/>
    <w:rsid w:val="00286B4B"/>
    <w:rsid w:val="002915E4"/>
    <w:rsid w:val="0029252E"/>
    <w:rsid w:val="002925C9"/>
    <w:rsid w:val="002925E4"/>
    <w:rsid w:val="00293B0C"/>
    <w:rsid w:val="00294FD5"/>
    <w:rsid w:val="002971F4"/>
    <w:rsid w:val="002A6246"/>
    <w:rsid w:val="002B0B6D"/>
    <w:rsid w:val="002B3389"/>
    <w:rsid w:val="002B33A4"/>
    <w:rsid w:val="002B3CA6"/>
    <w:rsid w:val="002B58E0"/>
    <w:rsid w:val="002B6D7A"/>
    <w:rsid w:val="002B7AEB"/>
    <w:rsid w:val="002C04FB"/>
    <w:rsid w:val="002C29E7"/>
    <w:rsid w:val="002C2BFA"/>
    <w:rsid w:val="002C3D51"/>
    <w:rsid w:val="002C3DA9"/>
    <w:rsid w:val="002C4184"/>
    <w:rsid w:val="002C4816"/>
    <w:rsid w:val="002C7217"/>
    <w:rsid w:val="002C757E"/>
    <w:rsid w:val="002D2658"/>
    <w:rsid w:val="002D501E"/>
    <w:rsid w:val="002D5418"/>
    <w:rsid w:val="002D7081"/>
    <w:rsid w:val="002E2399"/>
    <w:rsid w:val="002E2AEF"/>
    <w:rsid w:val="002E3411"/>
    <w:rsid w:val="002E376B"/>
    <w:rsid w:val="002E3D40"/>
    <w:rsid w:val="002E4020"/>
    <w:rsid w:val="002E63C1"/>
    <w:rsid w:val="002E649A"/>
    <w:rsid w:val="002E716A"/>
    <w:rsid w:val="002F0D3B"/>
    <w:rsid w:val="002F3238"/>
    <w:rsid w:val="0030160E"/>
    <w:rsid w:val="0030196B"/>
    <w:rsid w:val="003050C4"/>
    <w:rsid w:val="003053BF"/>
    <w:rsid w:val="00310F6F"/>
    <w:rsid w:val="00311292"/>
    <w:rsid w:val="00316198"/>
    <w:rsid w:val="0032372E"/>
    <w:rsid w:val="0032444D"/>
    <w:rsid w:val="00324CF1"/>
    <w:rsid w:val="00326A84"/>
    <w:rsid w:val="00335391"/>
    <w:rsid w:val="003402D3"/>
    <w:rsid w:val="00342C75"/>
    <w:rsid w:val="003440E4"/>
    <w:rsid w:val="00346231"/>
    <w:rsid w:val="003469D5"/>
    <w:rsid w:val="00350629"/>
    <w:rsid w:val="003524D7"/>
    <w:rsid w:val="00353A9A"/>
    <w:rsid w:val="0035551C"/>
    <w:rsid w:val="00357DC4"/>
    <w:rsid w:val="003618F2"/>
    <w:rsid w:val="00365527"/>
    <w:rsid w:val="00365ADE"/>
    <w:rsid w:val="00365F49"/>
    <w:rsid w:val="00372096"/>
    <w:rsid w:val="003736EA"/>
    <w:rsid w:val="00374600"/>
    <w:rsid w:val="00376FCB"/>
    <w:rsid w:val="003770BB"/>
    <w:rsid w:val="003771A3"/>
    <w:rsid w:val="00380D08"/>
    <w:rsid w:val="00381CDE"/>
    <w:rsid w:val="003825B4"/>
    <w:rsid w:val="00382E8B"/>
    <w:rsid w:val="00383FA6"/>
    <w:rsid w:val="00384D76"/>
    <w:rsid w:val="00386C7A"/>
    <w:rsid w:val="00390679"/>
    <w:rsid w:val="00391132"/>
    <w:rsid w:val="00391E91"/>
    <w:rsid w:val="00392641"/>
    <w:rsid w:val="003927C1"/>
    <w:rsid w:val="0039524D"/>
    <w:rsid w:val="0039582C"/>
    <w:rsid w:val="00396420"/>
    <w:rsid w:val="003A031F"/>
    <w:rsid w:val="003A0BD7"/>
    <w:rsid w:val="003A2AEF"/>
    <w:rsid w:val="003A3AFC"/>
    <w:rsid w:val="003A4064"/>
    <w:rsid w:val="003A432D"/>
    <w:rsid w:val="003A4498"/>
    <w:rsid w:val="003A5831"/>
    <w:rsid w:val="003A6D60"/>
    <w:rsid w:val="003A6EDD"/>
    <w:rsid w:val="003B0559"/>
    <w:rsid w:val="003B094C"/>
    <w:rsid w:val="003B0D56"/>
    <w:rsid w:val="003B3AB4"/>
    <w:rsid w:val="003B62D5"/>
    <w:rsid w:val="003B6FE4"/>
    <w:rsid w:val="003B74C8"/>
    <w:rsid w:val="003B7856"/>
    <w:rsid w:val="003C1178"/>
    <w:rsid w:val="003C2ADC"/>
    <w:rsid w:val="003C45EC"/>
    <w:rsid w:val="003C4FFB"/>
    <w:rsid w:val="003C650A"/>
    <w:rsid w:val="003D0F0E"/>
    <w:rsid w:val="003D3CBE"/>
    <w:rsid w:val="003D4D25"/>
    <w:rsid w:val="003D6E2F"/>
    <w:rsid w:val="003E02DA"/>
    <w:rsid w:val="003E1069"/>
    <w:rsid w:val="003E399D"/>
    <w:rsid w:val="003E4ABD"/>
    <w:rsid w:val="003E53FA"/>
    <w:rsid w:val="003E76A0"/>
    <w:rsid w:val="003F1CBE"/>
    <w:rsid w:val="003F3F23"/>
    <w:rsid w:val="003F6986"/>
    <w:rsid w:val="003F7130"/>
    <w:rsid w:val="00402720"/>
    <w:rsid w:val="00402E26"/>
    <w:rsid w:val="004040B7"/>
    <w:rsid w:val="00406E7D"/>
    <w:rsid w:val="00411C03"/>
    <w:rsid w:val="00411D3A"/>
    <w:rsid w:val="004121B7"/>
    <w:rsid w:val="00413CFB"/>
    <w:rsid w:val="00414874"/>
    <w:rsid w:val="00414F48"/>
    <w:rsid w:val="004155D6"/>
    <w:rsid w:val="00420B1D"/>
    <w:rsid w:val="004304E8"/>
    <w:rsid w:val="004307C8"/>
    <w:rsid w:val="004325BB"/>
    <w:rsid w:val="00433AF1"/>
    <w:rsid w:val="004358ED"/>
    <w:rsid w:val="00436358"/>
    <w:rsid w:val="00441538"/>
    <w:rsid w:val="00442A68"/>
    <w:rsid w:val="00444523"/>
    <w:rsid w:val="004458DF"/>
    <w:rsid w:val="00447FF2"/>
    <w:rsid w:val="004504D0"/>
    <w:rsid w:val="00451E53"/>
    <w:rsid w:val="004538E8"/>
    <w:rsid w:val="00453F4F"/>
    <w:rsid w:val="004542B1"/>
    <w:rsid w:val="0045464D"/>
    <w:rsid w:val="004549CB"/>
    <w:rsid w:val="004570C1"/>
    <w:rsid w:val="004574AB"/>
    <w:rsid w:val="004578D9"/>
    <w:rsid w:val="00461114"/>
    <w:rsid w:val="00461A56"/>
    <w:rsid w:val="00461CD3"/>
    <w:rsid w:val="0046484E"/>
    <w:rsid w:val="004668B6"/>
    <w:rsid w:val="00466AE4"/>
    <w:rsid w:val="00467D70"/>
    <w:rsid w:val="00471215"/>
    <w:rsid w:val="00472A4A"/>
    <w:rsid w:val="004741E3"/>
    <w:rsid w:val="0047444F"/>
    <w:rsid w:val="00475597"/>
    <w:rsid w:val="004769C0"/>
    <w:rsid w:val="004826C0"/>
    <w:rsid w:val="00482DB5"/>
    <w:rsid w:val="00482DE1"/>
    <w:rsid w:val="0048741C"/>
    <w:rsid w:val="00487CAA"/>
    <w:rsid w:val="00490174"/>
    <w:rsid w:val="00491471"/>
    <w:rsid w:val="00493787"/>
    <w:rsid w:val="00493DA7"/>
    <w:rsid w:val="00497A7B"/>
    <w:rsid w:val="004A4AF2"/>
    <w:rsid w:val="004A4B85"/>
    <w:rsid w:val="004A592C"/>
    <w:rsid w:val="004A624B"/>
    <w:rsid w:val="004A6F3B"/>
    <w:rsid w:val="004B15F9"/>
    <w:rsid w:val="004B2221"/>
    <w:rsid w:val="004B2EC1"/>
    <w:rsid w:val="004B2FEF"/>
    <w:rsid w:val="004B3BCB"/>
    <w:rsid w:val="004B3FCC"/>
    <w:rsid w:val="004B6F15"/>
    <w:rsid w:val="004C0015"/>
    <w:rsid w:val="004C0750"/>
    <w:rsid w:val="004C1DCB"/>
    <w:rsid w:val="004C245B"/>
    <w:rsid w:val="004C343E"/>
    <w:rsid w:val="004D308A"/>
    <w:rsid w:val="004D7026"/>
    <w:rsid w:val="004E14C9"/>
    <w:rsid w:val="004E36C3"/>
    <w:rsid w:val="004E5626"/>
    <w:rsid w:val="004E69DF"/>
    <w:rsid w:val="004E6CD4"/>
    <w:rsid w:val="004E7B64"/>
    <w:rsid w:val="004F1352"/>
    <w:rsid w:val="004F2605"/>
    <w:rsid w:val="004F3AAC"/>
    <w:rsid w:val="004F4186"/>
    <w:rsid w:val="004F6536"/>
    <w:rsid w:val="004F6995"/>
    <w:rsid w:val="004F7217"/>
    <w:rsid w:val="00500AF8"/>
    <w:rsid w:val="00502AED"/>
    <w:rsid w:val="0050311A"/>
    <w:rsid w:val="005041C6"/>
    <w:rsid w:val="00507615"/>
    <w:rsid w:val="00510C5E"/>
    <w:rsid w:val="00511BB1"/>
    <w:rsid w:val="005128B9"/>
    <w:rsid w:val="005136D1"/>
    <w:rsid w:val="00513A2A"/>
    <w:rsid w:val="00514109"/>
    <w:rsid w:val="00516A05"/>
    <w:rsid w:val="0052070C"/>
    <w:rsid w:val="0052134B"/>
    <w:rsid w:val="00523091"/>
    <w:rsid w:val="00523370"/>
    <w:rsid w:val="00524C36"/>
    <w:rsid w:val="00527FB9"/>
    <w:rsid w:val="005300DB"/>
    <w:rsid w:val="005333DD"/>
    <w:rsid w:val="005338A8"/>
    <w:rsid w:val="00535903"/>
    <w:rsid w:val="005366B5"/>
    <w:rsid w:val="00536EBC"/>
    <w:rsid w:val="0053742F"/>
    <w:rsid w:val="00537FA5"/>
    <w:rsid w:val="0054033C"/>
    <w:rsid w:val="005417DD"/>
    <w:rsid w:val="005436CC"/>
    <w:rsid w:val="005446C1"/>
    <w:rsid w:val="005448CF"/>
    <w:rsid w:val="00544C84"/>
    <w:rsid w:val="00546431"/>
    <w:rsid w:val="00552A93"/>
    <w:rsid w:val="005530D2"/>
    <w:rsid w:val="00555825"/>
    <w:rsid w:val="00555E5A"/>
    <w:rsid w:val="0055677E"/>
    <w:rsid w:val="0055700E"/>
    <w:rsid w:val="00560CBE"/>
    <w:rsid w:val="005638FB"/>
    <w:rsid w:val="00564DB0"/>
    <w:rsid w:val="00565774"/>
    <w:rsid w:val="00565887"/>
    <w:rsid w:val="00565EA8"/>
    <w:rsid w:val="00566036"/>
    <w:rsid w:val="00572078"/>
    <w:rsid w:val="00572263"/>
    <w:rsid w:val="0057302C"/>
    <w:rsid w:val="00573C5D"/>
    <w:rsid w:val="005777C5"/>
    <w:rsid w:val="00580987"/>
    <w:rsid w:val="0058098F"/>
    <w:rsid w:val="00580B81"/>
    <w:rsid w:val="005851CB"/>
    <w:rsid w:val="00585826"/>
    <w:rsid w:val="00586A51"/>
    <w:rsid w:val="00590B93"/>
    <w:rsid w:val="005926E4"/>
    <w:rsid w:val="00593379"/>
    <w:rsid w:val="00593D7F"/>
    <w:rsid w:val="00594071"/>
    <w:rsid w:val="00595044"/>
    <w:rsid w:val="005950DF"/>
    <w:rsid w:val="005971B8"/>
    <w:rsid w:val="00597EDC"/>
    <w:rsid w:val="005A18B4"/>
    <w:rsid w:val="005A48DB"/>
    <w:rsid w:val="005B3D49"/>
    <w:rsid w:val="005B4ED4"/>
    <w:rsid w:val="005B51D7"/>
    <w:rsid w:val="005B55C9"/>
    <w:rsid w:val="005B6880"/>
    <w:rsid w:val="005B7B75"/>
    <w:rsid w:val="005C0BC1"/>
    <w:rsid w:val="005C1C4B"/>
    <w:rsid w:val="005C457C"/>
    <w:rsid w:val="005C4C63"/>
    <w:rsid w:val="005C574F"/>
    <w:rsid w:val="005C6A2D"/>
    <w:rsid w:val="005C6C36"/>
    <w:rsid w:val="005D0A70"/>
    <w:rsid w:val="005D10CD"/>
    <w:rsid w:val="005D3A1A"/>
    <w:rsid w:val="005D41F6"/>
    <w:rsid w:val="005D4C84"/>
    <w:rsid w:val="005D708B"/>
    <w:rsid w:val="005E3295"/>
    <w:rsid w:val="005E46C7"/>
    <w:rsid w:val="005E51CE"/>
    <w:rsid w:val="005E59C9"/>
    <w:rsid w:val="005E5B06"/>
    <w:rsid w:val="005E7C03"/>
    <w:rsid w:val="005F016B"/>
    <w:rsid w:val="005F0930"/>
    <w:rsid w:val="005F3431"/>
    <w:rsid w:val="005F407D"/>
    <w:rsid w:val="005F4B2A"/>
    <w:rsid w:val="005F734D"/>
    <w:rsid w:val="00604FF7"/>
    <w:rsid w:val="00606AF2"/>
    <w:rsid w:val="00606DB7"/>
    <w:rsid w:val="00606ECF"/>
    <w:rsid w:val="00611587"/>
    <w:rsid w:val="00615A9F"/>
    <w:rsid w:val="006201FB"/>
    <w:rsid w:val="00623C5E"/>
    <w:rsid w:val="00623F78"/>
    <w:rsid w:val="00630017"/>
    <w:rsid w:val="00631CF9"/>
    <w:rsid w:val="00632678"/>
    <w:rsid w:val="00633332"/>
    <w:rsid w:val="00633B76"/>
    <w:rsid w:val="0063424E"/>
    <w:rsid w:val="0063495C"/>
    <w:rsid w:val="00634F66"/>
    <w:rsid w:val="006354C1"/>
    <w:rsid w:val="006357F7"/>
    <w:rsid w:val="00635A2F"/>
    <w:rsid w:val="00635DDF"/>
    <w:rsid w:val="0064152A"/>
    <w:rsid w:val="00642063"/>
    <w:rsid w:val="0064308E"/>
    <w:rsid w:val="006434E4"/>
    <w:rsid w:val="00645FFC"/>
    <w:rsid w:val="00650808"/>
    <w:rsid w:val="00650B78"/>
    <w:rsid w:val="006521CA"/>
    <w:rsid w:val="0065233A"/>
    <w:rsid w:val="00652832"/>
    <w:rsid w:val="006559FF"/>
    <w:rsid w:val="00655C65"/>
    <w:rsid w:val="00662105"/>
    <w:rsid w:val="00663BF0"/>
    <w:rsid w:val="00664DA0"/>
    <w:rsid w:val="00667038"/>
    <w:rsid w:val="00675D85"/>
    <w:rsid w:val="00677CF4"/>
    <w:rsid w:val="00677DF6"/>
    <w:rsid w:val="006808B3"/>
    <w:rsid w:val="006829E9"/>
    <w:rsid w:val="006837DE"/>
    <w:rsid w:val="006878DD"/>
    <w:rsid w:val="0069080B"/>
    <w:rsid w:val="0069153F"/>
    <w:rsid w:val="00691BA1"/>
    <w:rsid w:val="006922EA"/>
    <w:rsid w:val="006936A8"/>
    <w:rsid w:val="00693F4C"/>
    <w:rsid w:val="00695913"/>
    <w:rsid w:val="00697436"/>
    <w:rsid w:val="006A0200"/>
    <w:rsid w:val="006A1707"/>
    <w:rsid w:val="006A2F9C"/>
    <w:rsid w:val="006A4F13"/>
    <w:rsid w:val="006A56A1"/>
    <w:rsid w:val="006A5D23"/>
    <w:rsid w:val="006A7494"/>
    <w:rsid w:val="006B07E1"/>
    <w:rsid w:val="006B0901"/>
    <w:rsid w:val="006B0B4B"/>
    <w:rsid w:val="006B0F97"/>
    <w:rsid w:val="006B2B98"/>
    <w:rsid w:val="006B426A"/>
    <w:rsid w:val="006B5936"/>
    <w:rsid w:val="006B7228"/>
    <w:rsid w:val="006B76D0"/>
    <w:rsid w:val="006C0A12"/>
    <w:rsid w:val="006C3A20"/>
    <w:rsid w:val="006C419E"/>
    <w:rsid w:val="006C44E3"/>
    <w:rsid w:val="006C5420"/>
    <w:rsid w:val="006C5574"/>
    <w:rsid w:val="006C584A"/>
    <w:rsid w:val="006C61CE"/>
    <w:rsid w:val="006C74FE"/>
    <w:rsid w:val="006D01CB"/>
    <w:rsid w:val="006D0204"/>
    <w:rsid w:val="006D0EC4"/>
    <w:rsid w:val="006D1EDB"/>
    <w:rsid w:val="006D2E5E"/>
    <w:rsid w:val="006D309A"/>
    <w:rsid w:val="006D4B14"/>
    <w:rsid w:val="006D5EC3"/>
    <w:rsid w:val="006E153F"/>
    <w:rsid w:val="006E2602"/>
    <w:rsid w:val="006E2D83"/>
    <w:rsid w:val="006F16C2"/>
    <w:rsid w:val="006F384D"/>
    <w:rsid w:val="006F7FE6"/>
    <w:rsid w:val="007042D6"/>
    <w:rsid w:val="00707549"/>
    <w:rsid w:val="007075D8"/>
    <w:rsid w:val="007102BF"/>
    <w:rsid w:val="00711014"/>
    <w:rsid w:val="00716317"/>
    <w:rsid w:val="00716618"/>
    <w:rsid w:val="0071763F"/>
    <w:rsid w:val="00721368"/>
    <w:rsid w:val="00721B9B"/>
    <w:rsid w:val="00723266"/>
    <w:rsid w:val="00723D35"/>
    <w:rsid w:val="00724016"/>
    <w:rsid w:val="00725787"/>
    <w:rsid w:val="00727D3C"/>
    <w:rsid w:val="00730926"/>
    <w:rsid w:val="00733A24"/>
    <w:rsid w:val="00733B59"/>
    <w:rsid w:val="0073592F"/>
    <w:rsid w:val="0073641E"/>
    <w:rsid w:val="00741675"/>
    <w:rsid w:val="00741749"/>
    <w:rsid w:val="00742C59"/>
    <w:rsid w:val="00744F45"/>
    <w:rsid w:val="00745ADE"/>
    <w:rsid w:val="0074731C"/>
    <w:rsid w:val="00747819"/>
    <w:rsid w:val="00747FBD"/>
    <w:rsid w:val="00750834"/>
    <w:rsid w:val="007529BA"/>
    <w:rsid w:val="00753CED"/>
    <w:rsid w:val="00754207"/>
    <w:rsid w:val="0075478A"/>
    <w:rsid w:val="00754CA8"/>
    <w:rsid w:val="00754DD6"/>
    <w:rsid w:val="0075781E"/>
    <w:rsid w:val="00760A74"/>
    <w:rsid w:val="00761326"/>
    <w:rsid w:val="007712C5"/>
    <w:rsid w:val="00773224"/>
    <w:rsid w:val="00774600"/>
    <w:rsid w:val="0078176E"/>
    <w:rsid w:val="00784F8C"/>
    <w:rsid w:val="0078592F"/>
    <w:rsid w:val="007873F6"/>
    <w:rsid w:val="00787AFC"/>
    <w:rsid w:val="00790441"/>
    <w:rsid w:val="00790F20"/>
    <w:rsid w:val="0079295B"/>
    <w:rsid w:val="0079378F"/>
    <w:rsid w:val="00793D26"/>
    <w:rsid w:val="00794216"/>
    <w:rsid w:val="00795475"/>
    <w:rsid w:val="00796C3C"/>
    <w:rsid w:val="007A00D4"/>
    <w:rsid w:val="007A29AD"/>
    <w:rsid w:val="007A33E6"/>
    <w:rsid w:val="007A3F50"/>
    <w:rsid w:val="007A4247"/>
    <w:rsid w:val="007A50F6"/>
    <w:rsid w:val="007A5F27"/>
    <w:rsid w:val="007A63EC"/>
    <w:rsid w:val="007B0E48"/>
    <w:rsid w:val="007B0EF7"/>
    <w:rsid w:val="007B161B"/>
    <w:rsid w:val="007B47F2"/>
    <w:rsid w:val="007B656D"/>
    <w:rsid w:val="007C0E57"/>
    <w:rsid w:val="007C2837"/>
    <w:rsid w:val="007C574C"/>
    <w:rsid w:val="007C684C"/>
    <w:rsid w:val="007D1279"/>
    <w:rsid w:val="007D5415"/>
    <w:rsid w:val="007E17DF"/>
    <w:rsid w:val="007E2029"/>
    <w:rsid w:val="007E2F78"/>
    <w:rsid w:val="007E54CF"/>
    <w:rsid w:val="007E74FA"/>
    <w:rsid w:val="007F116A"/>
    <w:rsid w:val="007F7E97"/>
    <w:rsid w:val="008021E8"/>
    <w:rsid w:val="00810100"/>
    <w:rsid w:val="00811045"/>
    <w:rsid w:val="008111EA"/>
    <w:rsid w:val="00812164"/>
    <w:rsid w:val="00812FCE"/>
    <w:rsid w:val="00813B2C"/>
    <w:rsid w:val="008210D5"/>
    <w:rsid w:val="00822259"/>
    <w:rsid w:val="0082610F"/>
    <w:rsid w:val="00827F40"/>
    <w:rsid w:val="0083079C"/>
    <w:rsid w:val="0083140F"/>
    <w:rsid w:val="00831961"/>
    <w:rsid w:val="00834FBB"/>
    <w:rsid w:val="00840EEB"/>
    <w:rsid w:val="0084299A"/>
    <w:rsid w:val="00843256"/>
    <w:rsid w:val="0084396C"/>
    <w:rsid w:val="00850E7F"/>
    <w:rsid w:val="00852F1B"/>
    <w:rsid w:val="00855C61"/>
    <w:rsid w:val="00856DAB"/>
    <w:rsid w:val="00857C4F"/>
    <w:rsid w:val="0086076E"/>
    <w:rsid w:val="00862142"/>
    <w:rsid w:val="00862227"/>
    <w:rsid w:val="00864243"/>
    <w:rsid w:val="00870C69"/>
    <w:rsid w:val="00870EF2"/>
    <w:rsid w:val="008718B5"/>
    <w:rsid w:val="00872B40"/>
    <w:rsid w:val="00872D78"/>
    <w:rsid w:val="00873258"/>
    <w:rsid w:val="008751C2"/>
    <w:rsid w:val="00875306"/>
    <w:rsid w:val="00875A82"/>
    <w:rsid w:val="008761E4"/>
    <w:rsid w:val="008768F6"/>
    <w:rsid w:val="00876DA4"/>
    <w:rsid w:val="00877D26"/>
    <w:rsid w:val="00880113"/>
    <w:rsid w:val="00881057"/>
    <w:rsid w:val="00881C65"/>
    <w:rsid w:val="0088278D"/>
    <w:rsid w:val="008867F7"/>
    <w:rsid w:val="00886BFA"/>
    <w:rsid w:val="00887EFC"/>
    <w:rsid w:val="00893661"/>
    <w:rsid w:val="00893AB0"/>
    <w:rsid w:val="00894BB0"/>
    <w:rsid w:val="00894BE0"/>
    <w:rsid w:val="008957A4"/>
    <w:rsid w:val="008976C9"/>
    <w:rsid w:val="008A03F1"/>
    <w:rsid w:val="008A0D38"/>
    <w:rsid w:val="008A1C17"/>
    <w:rsid w:val="008A4D99"/>
    <w:rsid w:val="008A5FEC"/>
    <w:rsid w:val="008A7772"/>
    <w:rsid w:val="008B07E3"/>
    <w:rsid w:val="008B0B41"/>
    <w:rsid w:val="008B1A4E"/>
    <w:rsid w:val="008B2ADB"/>
    <w:rsid w:val="008B2FBB"/>
    <w:rsid w:val="008B4D87"/>
    <w:rsid w:val="008B4EEC"/>
    <w:rsid w:val="008B5762"/>
    <w:rsid w:val="008B5EB2"/>
    <w:rsid w:val="008B6818"/>
    <w:rsid w:val="008C10BB"/>
    <w:rsid w:val="008C4051"/>
    <w:rsid w:val="008C704E"/>
    <w:rsid w:val="008D0238"/>
    <w:rsid w:val="008D0276"/>
    <w:rsid w:val="008D0584"/>
    <w:rsid w:val="008D07BB"/>
    <w:rsid w:val="008D5081"/>
    <w:rsid w:val="008D53E4"/>
    <w:rsid w:val="008D6835"/>
    <w:rsid w:val="008D6DC9"/>
    <w:rsid w:val="008D70AB"/>
    <w:rsid w:val="008E1924"/>
    <w:rsid w:val="008E60D2"/>
    <w:rsid w:val="008F0953"/>
    <w:rsid w:val="008F0973"/>
    <w:rsid w:val="008F0FB8"/>
    <w:rsid w:val="008F161B"/>
    <w:rsid w:val="008F2EB0"/>
    <w:rsid w:val="008F57FB"/>
    <w:rsid w:val="008F7313"/>
    <w:rsid w:val="009012FF"/>
    <w:rsid w:val="00903158"/>
    <w:rsid w:val="00903AB6"/>
    <w:rsid w:val="009048E2"/>
    <w:rsid w:val="00905026"/>
    <w:rsid w:val="00905103"/>
    <w:rsid w:val="009061DD"/>
    <w:rsid w:val="00906EEF"/>
    <w:rsid w:val="0091064B"/>
    <w:rsid w:val="00910CE3"/>
    <w:rsid w:val="009110C0"/>
    <w:rsid w:val="00914195"/>
    <w:rsid w:val="00914282"/>
    <w:rsid w:val="00914479"/>
    <w:rsid w:val="00914500"/>
    <w:rsid w:val="00914D7C"/>
    <w:rsid w:val="009161E6"/>
    <w:rsid w:val="00916669"/>
    <w:rsid w:val="009210D2"/>
    <w:rsid w:val="009231A8"/>
    <w:rsid w:val="00924738"/>
    <w:rsid w:val="00925AF1"/>
    <w:rsid w:val="0092604D"/>
    <w:rsid w:val="00926CF4"/>
    <w:rsid w:val="009274EC"/>
    <w:rsid w:val="00931E6D"/>
    <w:rsid w:val="00933059"/>
    <w:rsid w:val="00933D06"/>
    <w:rsid w:val="00934C7E"/>
    <w:rsid w:val="0094004B"/>
    <w:rsid w:val="009404CD"/>
    <w:rsid w:val="00942ABF"/>
    <w:rsid w:val="0094540E"/>
    <w:rsid w:val="00945B1B"/>
    <w:rsid w:val="009521FD"/>
    <w:rsid w:val="00952D46"/>
    <w:rsid w:val="0095312C"/>
    <w:rsid w:val="0095480D"/>
    <w:rsid w:val="00957118"/>
    <w:rsid w:val="00964002"/>
    <w:rsid w:val="00967884"/>
    <w:rsid w:val="00975D2C"/>
    <w:rsid w:val="0097691F"/>
    <w:rsid w:val="0097799B"/>
    <w:rsid w:val="00981272"/>
    <w:rsid w:val="009822C6"/>
    <w:rsid w:val="009827ED"/>
    <w:rsid w:val="00984AF9"/>
    <w:rsid w:val="009868B6"/>
    <w:rsid w:val="00987759"/>
    <w:rsid w:val="00987BDB"/>
    <w:rsid w:val="00992B39"/>
    <w:rsid w:val="009937C3"/>
    <w:rsid w:val="00993A3F"/>
    <w:rsid w:val="00993E71"/>
    <w:rsid w:val="00995B6F"/>
    <w:rsid w:val="00995ED6"/>
    <w:rsid w:val="00996F17"/>
    <w:rsid w:val="009A05C0"/>
    <w:rsid w:val="009A0D5E"/>
    <w:rsid w:val="009A430E"/>
    <w:rsid w:val="009B003E"/>
    <w:rsid w:val="009B026C"/>
    <w:rsid w:val="009B2B20"/>
    <w:rsid w:val="009B42A1"/>
    <w:rsid w:val="009B4544"/>
    <w:rsid w:val="009B6183"/>
    <w:rsid w:val="009B6FCF"/>
    <w:rsid w:val="009B7199"/>
    <w:rsid w:val="009B735A"/>
    <w:rsid w:val="009C07FC"/>
    <w:rsid w:val="009C1322"/>
    <w:rsid w:val="009C1B3F"/>
    <w:rsid w:val="009C4104"/>
    <w:rsid w:val="009C5006"/>
    <w:rsid w:val="009C60F9"/>
    <w:rsid w:val="009C63F3"/>
    <w:rsid w:val="009C71B5"/>
    <w:rsid w:val="009C7FF7"/>
    <w:rsid w:val="009D0C36"/>
    <w:rsid w:val="009D30BE"/>
    <w:rsid w:val="009D4445"/>
    <w:rsid w:val="009E2045"/>
    <w:rsid w:val="009E291A"/>
    <w:rsid w:val="009E340C"/>
    <w:rsid w:val="009E4DC4"/>
    <w:rsid w:val="009E58F8"/>
    <w:rsid w:val="009E646F"/>
    <w:rsid w:val="009E67E8"/>
    <w:rsid w:val="009E7DBA"/>
    <w:rsid w:val="009F0F16"/>
    <w:rsid w:val="009F157E"/>
    <w:rsid w:val="009F17BE"/>
    <w:rsid w:val="009F5046"/>
    <w:rsid w:val="009F617D"/>
    <w:rsid w:val="00A00726"/>
    <w:rsid w:val="00A00C7D"/>
    <w:rsid w:val="00A00E44"/>
    <w:rsid w:val="00A0317F"/>
    <w:rsid w:val="00A0340C"/>
    <w:rsid w:val="00A03996"/>
    <w:rsid w:val="00A03B8B"/>
    <w:rsid w:val="00A043F4"/>
    <w:rsid w:val="00A06DD1"/>
    <w:rsid w:val="00A0752C"/>
    <w:rsid w:val="00A13CBA"/>
    <w:rsid w:val="00A17559"/>
    <w:rsid w:val="00A229FB"/>
    <w:rsid w:val="00A26780"/>
    <w:rsid w:val="00A26E04"/>
    <w:rsid w:val="00A271DA"/>
    <w:rsid w:val="00A30C5B"/>
    <w:rsid w:val="00A3104A"/>
    <w:rsid w:val="00A31067"/>
    <w:rsid w:val="00A3143C"/>
    <w:rsid w:val="00A33002"/>
    <w:rsid w:val="00A335CA"/>
    <w:rsid w:val="00A33626"/>
    <w:rsid w:val="00A36666"/>
    <w:rsid w:val="00A372E1"/>
    <w:rsid w:val="00A37553"/>
    <w:rsid w:val="00A37A3D"/>
    <w:rsid w:val="00A423C3"/>
    <w:rsid w:val="00A426C2"/>
    <w:rsid w:val="00A450C0"/>
    <w:rsid w:val="00A45132"/>
    <w:rsid w:val="00A453F5"/>
    <w:rsid w:val="00A47171"/>
    <w:rsid w:val="00A47AE2"/>
    <w:rsid w:val="00A47B87"/>
    <w:rsid w:val="00A50F0B"/>
    <w:rsid w:val="00A517A2"/>
    <w:rsid w:val="00A51A7E"/>
    <w:rsid w:val="00A52BEF"/>
    <w:rsid w:val="00A532C4"/>
    <w:rsid w:val="00A55061"/>
    <w:rsid w:val="00A6034B"/>
    <w:rsid w:val="00A63F0E"/>
    <w:rsid w:val="00A641D8"/>
    <w:rsid w:val="00A65960"/>
    <w:rsid w:val="00A664FD"/>
    <w:rsid w:val="00A66EAD"/>
    <w:rsid w:val="00A71D54"/>
    <w:rsid w:val="00A7391A"/>
    <w:rsid w:val="00A74595"/>
    <w:rsid w:val="00A75B92"/>
    <w:rsid w:val="00A768BF"/>
    <w:rsid w:val="00A80FBF"/>
    <w:rsid w:val="00A80FC0"/>
    <w:rsid w:val="00A846DD"/>
    <w:rsid w:val="00A85D71"/>
    <w:rsid w:val="00A87B5D"/>
    <w:rsid w:val="00A90D6F"/>
    <w:rsid w:val="00A9379E"/>
    <w:rsid w:val="00A94223"/>
    <w:rsid w:val="00A949D9"/>
    <w:rsid w:val="00A95F11"/>
    <w:rsid w:val="00A95FD6"/>
    <w:rsid w:val="00A97C98"/>
    <w:rsid w:val="00AA0C4C"/>
    <w:rsid w:val="00AA1702"/>
    <w:rsid w:val="00AA27E0"/>
    <w:rsid w:val="00AA3BFB"/>
    <w:rsid w:val="00AA5C66"/>
    <w:rsid w:val="00AA5CA6"/>
    <w:rsid w:val="00AA6369"/>
    <w:rsid w:val="00AA65E5"/>
    <w:rsid w:val="00AA6FBB"/>
    <w:rsid w:val="00AB0014"/>
    <w:rsid w:val="00AB22E1"/>
    <w:rsid w:val="00AB23C4"/>
    <w:rsid w:val="00AB37DD"/>
    <w:rsid w:val="00AB5F9F"/>
    <w:rsid w:val="00AB60E1"/>
    <w:rsid w:val="00AB683F"/>
    <w:rsid w:val="00AB6C44"/>
    <w:rsid w:val="00AB6E68"/>
    <w:rsid w:val="00AC1321"/>
    <w:rsid w:val="00AC30FC"/>
    <w:rsid w:val="00AC5020"/>
    <w:rsid w:val="00AC50E7"/>
    <w:rsid w:val="00AC73F7"/>
    <w:rsid w:val="00AC763C"/>
    <w:rsid w:val="00AD031E"/>
    <w:rsid w:val="00AD0C73"/>
    <w:rsid w:val="00AD1F28"/>
    <w:rsid w:val="00AD370B"/>
    <w:rsid w:val="00AD75A9"/>
    <w:rsid w:val="00AD7803"/>
    <w:rsid w:val="00AD7937"/>
    <w:rsid w:val="00AE117A"/>
    <w:rsid w:val="00AE1EFA"/>
    <w:rsid w:val="00AE303C"/>
    <w:rsid w:val="00AE4075"/>
    <w:rsid w:val="00AF00D8"/>
    <w:rsid w:val="00AF2064"/>
    <w:rsid w:val="00AF2F35"/>
    <w:rsid w:val="00AF52DF"/>
    <w:rsid w:val="00AF6FDC"/>
    <w:rsid w:val="00AF7CCF"/>
    <w:rsid w:val="00B0078B"/>
    <w:rsid w:val="00B02910"/>
    <w:rsid w:val="00B03971"/>
    <w:rsid w:val="00B0443A"/>
    <w:rsid w:val="00B05DD6"/>
    <w:rsid w:val="00B0777A"/>
    <w:rsid w:val="00B07F7A"/>
    <w:rsid w:val="00B11C45"/>
    <w:rsid w:val="00B120C9"/>
    <w:rsid w:val="00B12331"/>
    <w:rsid w:val="00B130B6"/>
    <w:rsid w:val="00B138BE"/>
    <w:rsid w:val="00B149E0"/>
    <w:rsid w:val="00B16DC7"/>
    <w:rsid w:val="00B202EE"/>
    <w:rsid w:val="00B204ED"/>
    <w:rsid w:val="00B205DF"/>
    <w:rsid w:val="00B22870"/>
    <w:rsid w:val="00B22D87"/>
    <w:rsid w:val="00B22F9B"/>
    <w:rsid w:val="00B231CA"/>
    <w:rsid w:val="00B243DF"/>
    <w:rsid w:val="00B245F8"/>
    <w:rsid w:val="00B25E70"/>
    <w:rsid w:val="00B266CD"/>
    <w:rsid w:val="00B27FA8"/>
    <w:rsid w:val="00B30930"/>
    <w:rsid w:val="00B31562"/>
    <w:rsid w:val="00B318B3"/>
    <w:rsid w:val="00B31FE4"/>
    <w:rsid w:val="00B33A35"/>
    <w:rsid w:val="00B34BA1"/>
    <w:rsid w:val="00B36414"/>
    <w:rsid w:val="00B37302"/>
    <w:rsid w:val="00B3759B"/>
    <w:rsid w:val="00B4053F"/>
    <w:rsid w:val="00B410F4"/>
    <w:rsid w:val="00B41997"/>
    <w:rsid w:val="00B4489F"/>
    <w:rsid w:val="00B44C84"/>
    <w:rsid w:val="00B45C70"/>
    <w:rsid w:val="00B473FF"/>
    <w:rsid w:val="00B51228"/>
    <w:rsid w:val="00B515A6"/>
    <w:rsid w:val="00B51943"/>
    <w:rsid w:val="00B532F4"/>
    <w:rsid w:val="00B545C3"/>
    <w:rsid w:val="00B545E5"/>
    <w:rsid w:val="00B54969"/>
    <w:rsid w:val="00B55318"/>
    <w:rsid w:val="00B55FBF"/>
    <w:rsid w:val="00B565D5"/>
    <w:rsid w:val="00B56D4E"/>
    <w:rsid w:val="00B61098"/>
    <w:rsid w:val="00B61475"/>
    <w:rsid w:val="00B64DEF"/>
    <w:rsid w:val="00B65021"/>
    <w:rsid w:val="00B650D8"/>
    <w:rsid w:val="00B722A1"/>
    <w:rsid w:val="00B729DA"/>
    <w:rsid w:val="00B7320C"/>
    <w:rsid w:val="00B76080"/>
    <w:rsid w:val="00B770FB"/>
    <w:rsid w:val="00B77459"/>
    <w:rsid w:val="00B77FA9"/>
    <w:rsid w:val="00B80B5F"/>
    <w:rsid w:val="00B80ECA"/>
    <w:rsid w:val="00B82306"/>
    <w:rsid w:val="00B87A25"/>
    <w:rsid w:val="00B90B49"/>
    <w:rsid w:val="00B90D84"/>
    <w:rsid w:val="00B91548"/>
    <w:rsid w:val="00B92FD3"/>
    <w:rsid w:val="00B9318C"/>
    <w:rsid w:val="00B93778"/>
    <w:rsid w:val="00B93F91"/>
    <w:rsid w:val="00B94FCD"/>
    <w:rsid w:val="00BA0830"/>
    <w:rsid w:val="00BA28DA"/>
    <w:rsid w:val="00BA4EB1"/>
    <w:rsid w:val="00BA5778"/>
    <w:rsid w:val="00BA5A1E"/>
    <w:rsid w:val="00BA7E65"/>
    <w:rsid w:val="00BB044A"/>
    <w:rsid w:val="00BB2D18"/>
    <w:rsid w:val="00BB2EE2"/>
    <w:rsid w:val="00BB3F38"/>
    <w:rsid w:val="00BB7C0B"/>
    <w:rsid w:val="00BC4867"/>
    <w:rsid w:val="00BC5925"/>
    <w:rsid w:val="00BC63B7"/>
    <w:rsid w:val="00BC6912"/>
    <w:rsid w:val="00BC7E12"/>
    <w:rsid w:val="00BD0443"/>
    <w:rsid w:val="00BD05AE"/>
    <w:rsid w:val="00BD1613"/>
    <w:rsid w:val="00BD2F77"/>
    <w:rsid w:val="00BD3EC0"/>
    <w:rsid w:val="00BD42AB"/>
    <w:rsid w:val="00BD5850"/>
    <w:rsid w:val="00BD5E8A"/>
    <w:rsid w:val="00BE0D74"/>
    <w:rsid w:val="00BE1A66"/>
    <w:rsid w:val="00BE28B9"/>
    <w:rsid w:val="00BE3A9C"/>
    <w:rsid w:val="00BE4212"/>
    <w:rsid w:val="00BE4AAF"/>
    <w:rsid w:val="00BE63CF"/>
    <w:rsid w:val="00BE7277"/>
    <w:rsid w:val="00BE7A2D"/>
    <w:rsid w:val="00BF264C"/>
    <w:rsid w:val="00BF2C98"/>
    <w:rsid w:val="00BF4012"/>
    <w:rsid w:val="00BF7150"/>
    <w:rsid w:val="00C00817"/>
    <w:rsid w:val="00C00A19"/>
    <w:rsid w:val="00C01938"/>
    <w:rsid w:val="00C01DC3"/>
    <w:rsid w:val="00C0354A"/>
    <w:rsid w:val="00C04527"/>
    <w:rsid w:val="00C054AB"/>
    <w:rsid w:val="00C05941"/>
    <w:rsid w:val="00C06926"/>
    <w:rsid w:val="00C06FAB"/>
    <w:rsid w:val="00C07535"/>
    <w:rsid w:val="00C07755"/>
    <w:rsid w:val="00C104A6"/>
    <w:rsid w:val="00C1118A"/>
    <w:rsid w:val="00C1161A"/>
    <w:rsid w:val="00C12260"/>
    <w:rsid w:val="00C13827"/>
    <w:rsid w:val="00C159CA"/>
    <w:rsid w:val="00C1723A"/>
    <w:rsid w:val="00C17AF0"/>
    <w:rsid w:val="00C21C5F"/>
    <w:rsid w:val="00C24425"/>
    <w:rsid w:val="00C24D1D"/>
    <w:rsid w:val="00C25305"/>
    <w:rsid w:val="00C258FB"/>
    <w:rsid w:val="00C25FA3"/>
    <w:rsid w:val="00C27963"/>
    <w:rsid w:val="00C34C83"/>
    <w:rsid w:val="00C35439"/>
    <w:rsid w:val="00C366EA"/>
    <w:rsid w:val="00C409F3"/>
    <w:rsid w:val="00C40FC3"/>
    <w:rsid w:val="00C438D8"/>
    <w:rsid w:val="00C453E7"/>
    <w:rsid w:val="00C46D9B"/>
    <w:rsid w:val="00C47AA6"/>
    <w:rsid w:val="00C50D72"/>
    <w:rsid w:val="00C52407"/>
    <w:rsid w:val="00C52C3D"/>
    <w:rsid w:val="00C53084"/>
    <w:rsid w:val="00C5365F"/>
    <w:rsid w:val="00C537EB"/>
    <w:rsid w:val="00C54072"/>
    <w:rsid w:val="00C55D3F"/>
    <w:rsid w:val="00C56236"/>
    <w:rsid w:val="00C57DCF"/>
    <w:rsid w:val="00C57F6F"/>
    <w:rsid w:val="00C61790"/>
    <w:rsid w:val="00C61D1C"/>
    <w:rsid w:val="00C62E51"/>
    <w:rsid w:val="00C63333"/>
    <w:rsid w:val="00C64C7B"/>
    <w:rsid w:val="00C656CC"/>
    <w:rsid w:val="00C66A6C"/>
    <w:rsid w:val="00C70181"/>
    <w:rsid w:val="00C72217"/>
    <w:rsid w:val="00C72E2F"/>
    <w:rsid w:val="00C741CF"/>
    <w:rsid w:val="00C8304B"/>
    <w:rsid w:val="00C84917"/>
    <w:rsid w:val="00C851F4"/>
    <w:rsid w:val="00C853B3"/>
    <w:rsid w:val="00C9364A"/>
    <w:rsid w:val="00C942FA"/>
    <w:rsid w:val="00C96F2B"/>
    <w:rsid w:val="00CA6CC3"/>
    <w:rsid w:val="00CA6DF5"/>
    <w:rsid w:val="00CA6E49"/>
    <w:rsid w:val="00CB0723"/>
    <w:rsid w:val="00CB0832"/>
    <w:rsid w:val="00CB1358"/>
    <w:rsid w:val="00CB1360"/>
    <w:rsid w:val="00CB152F"/>
    <w:rsid w:val="00CB1CBF"/>
    <w:rsid w:val="00CB3C17"/>
    <w:rsid w:val="00CB6AE4"/>
    <w:rsid w:val="00CB6BB9"/>
    <w:rsid w:val="00CB7698"/>
    <w:rsid w:val="00CC07DF"/>
    <w:rsid w:val="00CC2777"/>
    <w:rsid w:val="00CC41CF"/>
    <w:rsid w:val="00CC455B"/>
    <w:rsid w:val="00CC598F"/>
    <w:rsid w:val="00CC7612"/>
    <w:rsid w:val="00CC7FA7"/>
    <w:rsid w:val="00CD0FC7"/>
    <w:rsid w:val="00CD2CD8"/>
    <w:rsid w:val="00CD34C8"/>
    <w:rsid w:val="00CD687A"/>
    <w:rsid w:val="00CD7405"/>
    <w:rsid w:val="00CE21E5"/>
    <w:rsid w:val="00CE3919"/>
    <w:rsid w:val="00CE3EA5"/>
    <w:rsid w:val="00CE4C91"/>
    <w:rsid w:val="00CE6BE3"/>
    <w:rsid w:val="00CE744D"/>
    <w:rsid w:val="00CF4643"/>
    <w:rsid w:val="00CF51BF"/>
    <w:rsid w:val="00CF5B20"/>
    <w:rsid w:val="00CF76F7"/>
    <w:rsid w:val="00D02130"/>
    <w:rsid w:val="00D027CF"/>
    <w:rsid w:val="00D03DBF"/>
    <w:rsid w:val="00D04164"/>
    <w:rsid w:val="00D05F3F"/>
    <w:rsid w:val="00D06221"/>
    <w:rsid w:val="00D066D9"/>
    <w:rsid w:val="00D06CD6"/>
    <w:rsid w:val="00D072CC"/>
    <w:rsid w:val="00D07447"/>
    <w:rsid w:val="00D0765A"/>
    <w:rsid w:val="00D1065E"/>
    <w:rsid w:val="00D10946"/>
    <w:rsid w:val="00D13D2F"/>
    <w:rsid w:val="00D14693"/>
    <w:rsid w:val="00D15396"/>
    <w:rsid w:val="00D15518"/>
    <w:rsid w:val="00D162D4"/>
    <w:rsid w:val="00D16F02"/>
    <w:rsid w:val="00D16F4A"/>
    <w:rsid w:val="00D1741E"/>
    <w:rsid w:val="00D2066F"/>
    <w:rsid w:val="00D20AE2"/>
    <w:rsid w:val="00D22CF8"/>
    <w:rsid w:val="00D23983"/>
    <w:rsid w:val="00D2571E"/>
    <w:rsid w:val="00D2719A"/>
    <w:rsid w:val="00D31B4D"/>
    <w:rsid w:val="00D362C0"/>
    <w:rsid w:val="00D36FA3"/>
    <w:rsid w:val="00D43867"/>
    <w:rsid w:val="00D45EF9"/>
    <w:rsid w:val="00D468E6"/>
    <w:rsid w:val="00D50AF3"/>
    <w:rsid w:val="00D533C1"/>
    <w:rsid w:val="00D543E4"/>
    <w:rsid w:val="00D54431"/>
    <w:rsid w:val="00D56AD3"/>
    <w:rsid w:val="00D57327"/>
    <w:rsid w:val="00D573F6"/>
    <w:rsid w:val="00D5758C"/>
    <w:rsid w:val="00D57732"/>
    <w:rsid w:val="00D60129"/>
    <w:rsid w:val="00D61312"/>
    <w:rsid w:val="00D61BCA"/>
    <w:rsid w:val="00D62170"/>
    <w:rsid w:val="00D64603"/>
    <w:rsid w:val="00D647C9"/>
    <w:rsid w:val="00D64836"/>
    <w:rsid w:val="00D6556D"/>
    <w:rsid w:val="00D7012F"/>
    <w:rsid w:val="00D807B4"/>
    <w:rsid w:val="00D80F85"/>
    <w:rsid w:val="00D8137F"/>
    <w:rsid w:val="00D81BA2"/>
    <w:rsid w:val="00D82844"/>
    <w:rsid w:val="00D848EA"/>
    <w:rsid w:val="00D86947"/>
    <w:rsid w:val="00D900E3"/>
    <w:rsid w:val="00D916AA"/>
    <w:rsid w:val="00D94B21"/>
    <w:rsid w:val="00D950ED"/>
    <w:rsid w:val="00D95754"/>
    <w:rsid w:val="00D97971"/>
    <w:rsid w:val="00D979B9"/>
    <w:rsid w:val="00DA0BE3"/>
    <w:rsid w:val="00DA1A72"/>
    <w:rsid w:val="00DA2033"/>
    <w:rsid w:val="00DA45E9"/>
    <w:rsid w:val="00DA50BF"/>
    <w:rsid w:val="00DA5888"/>
    <w:rsid w:val="00DA703D"/>
    <w:rsid w:val="00DB1D46"/>
    <w:rsid w:val="00DB2D03"/>
    <w:rsid w:val="00DB4B54"/>
    <w:rsid w:val="00DB57FB"/>
    <w:rsid w:val="00DB6224"/>
    <w:rsid w:val="00DB6698"/>
    <w:rsid w:val="00DC12EE"/>
    <w:rsid w:val="00DC3ED1"/>
    <w:rsid w:val="00DC5045"/>
    <w:rsid w:val="00DC63D3"/>
    <w:rsid w:val="00DC65AA"/>
    <w:rsid w:val="00DC6A2B"/>
    <w:rsid w:val="00DC6D6F"/>
    <w:rsid w:val="00DD3360"/>
    <w:rsid w:val="00DD7836"/>
    <w:rsid w:val="00DE056D"/>
    <w:rsid w:val="00DE20FA"/>
    <w:rsid w:val="00DE27EC"/>
    <w:rsid w:val="00DE5B3A"/>
    <w:rsid w:val="00DF1B50"/>
    <w:rsid w:val="00E00A72"/>
    <w:rsid w:val="00E00B45"/>
    <w:rsid w:val="00E03D54"/>
    <w:rsid w:val="00E061CD"/>
    <w:rsid w:val="00E0667F"/>
    <w:rsid w:val="00E10047"/>
    <w:rsid w:val="00E12272"/>
    <w:rsid w:val="00E123FD"/>
    <w:rsid w:val="00E14BF9"/>
    <w:rsid w:val="00E16F0E"/>
    <w:rsid w:val="00E22F62"/>
    <w:rsid w:val="00E23E5C"/>
    <w:rsid w:val="00E24857"/>
    <w:rsid w:val="00E25745"/>
    <w:rsid w:val="00E25DDE"/>
    <w:rsid w:val="00E26A46"/>
    <w:rsid w:val="00E27A63"/>
    <w:rsid w:val="00E30E9C"/>
    <w:rsid w:val="00E313BD"/>
    <w:rsid w:val="00E320B2"/>
    <w:rsid w:val="00E341C0"/>
    <w:rsid w:val="00E36C24"/>
    <w:rsid w:val="00E407CF"/>
    <w:rsid w:val="00E40E15"/>
    <w:rsid w:val="00E414E8"/>
    <w:rsid w:val="00E419D0"/>
    <w:rsid w:val="00E5335C"/>
    <w:rsid w:val="00E54F81"/>
    <w:rsid w:val="00E55F46"/>
    <w:rsid w:val="00E57A54"/>
    <w:rsid w:val="00E60705"/>
    <w:rsid w:val="00E6219C"/>
    <w:rsid w:val="00E62FAF"/>
    <w:rsid w:val="00E635E3"/>
    <w:rsid w:val="00E65B63"/>
    <w:rsid w:val="00E70C56"/>
    <w:rsid w:val="00E71FD5"/>
    <w:rsid w:val="00E72E1D"/>
    <w:rsid w:val="00E7622D"/>
    <w:rsid w:val="00E81DC2"/>
    <w:rsid w:val="00E82E31"/>
    <w:rsid w:val="00E82E3A"/>
    <w:rsid w:val="00E84929"/>
    <w:rsid w:val="00E851D7"/>
    <w:rsid w:val="00E87438"/>
    <w:rsid w:val="00E87B57"/>
    <w:rsid w:val="00E904FA"/>
    <w:rsid w:val="00E94394"/>
    <w:rsid w:val="00E95AAA"/>
    <w:rsid w:val="00E97904"/>
    <w:rsid w:val="00EA0BA9"/>
    <w:rsid w:val="00EA0DA7"/>
    <w:rsid w:val="00EA132C"/>
    <w:rsid w:val="00EA34B4"/>
    <w:rsid w:val="00EA3D89"/>
    <w:rsid w:val="00EA43CA"/>
    <w:rsid w:val="00EB1A7C"/>
    <w:rsid w:val="00EB2D30"/>
    <w:rsid w:val="00EB3A83"/>
    <w:rsid w:val="00EB4919"/>
    <w:rsid w:val="00EB4BFD"/>
    <w:rsid w:val="00EB5EBB"/>
    <w:rsid w:val="00EB62B9"/>
    <w:rsid w:val="00EB6DEC"/>
    <w:rsid w:val="00EB726F"/>
    <w:rsid w:val="00EC247B"/>
    <w:rsid w:val="00EC3548"/>
    <w:rsid w:val="00EC700F"/>
    <w:rsid w:val="00ED03AD"/>
    <w:rsid w:val="00ED1457"/>
    <w:rsid w:val="00ED1FFE"/>
    <w:rsid w:val="00ED397A"/>
    <w:rsid w:val="00ED3ACF"/>
    <w:rsid w:val="00ED4286"/>
    <w:rsid w:val="00EE14FB"/>
    <w:rsid w:val="00EE5880"/>
    <w:rsid w:val="00EE5B20"/>
    <w:rsid w:val="00EE6A4F"/>
    <w:rsid w:val="00EF1E48"/>
    <w:rsid w:val="00EF2A3C"/>
    <w:rsid w:val="00EF2CF1"/>
    <w:rsid w:val="00EF3590"/>
    <w:rsid w:val="00EF5D06"/>
    <w:rsid w:val="00EF5F47"/>
    <w:rsid w:val="00EF7969"/>
    <w:rsid w:val="00F00D55"/>
    <w:rsid w:val="00F01AE6"/>
    <w:rsid w:val="00F070D7"/>
    <w:rsid w:val="00F133F9"/>
    <w:rsid w:val="00F13862"/>
    <w:rsid w:val="00F139E7"/>
    <w:rsid w:val="00F14C5E"/>
    <w:rsid w:val="00F14E6A"/>
    <w:rsid w:val="00F16947"/>
    <w:rsid w:val="00F20C58"/>
    <w:rsid w:val="00F21E3D"/>
    <w:rsid w:val="00F21F82"/>
    <w:rsid w:val="00F221BF"/>
    <w:rsid w:val="00F246F5"/>
    <w:rsid w:val="00F247F1"/>
    <w:rsid w:val="00F31978"/>
    <w:rsid w:val="00F32CBB"/>
    <w:rsid w:val="00F3532E"/>
    <w:rsid w:val="00F35837"/>
    <w:rsid w:val="00F37645"/>
    <w:rsid w:val="00F40CB4"/>
    <w:rsid w:val="00F40D4E"/>
    <w:rsid w:val="00F4124E"/>
    <w:rsid w:val="00F41F5A"/>
    <w:rsid w:val="00F43011"/>
    <w:rsid w:val="00F4360B"/>
    <w:rsid w:val="00F444DA"/>
    <w:rsid w:val="00F52C90"/>
    <w:rsid w:val="00F52FDD"/>
    <w:rsid w:val="00F54BDB"/>
    <w:rsid w:val="00F55780"/>
    <w:rsid w:val="00F55F2B"/>
    <w:rsid w:val="00F56268"/>
    <w:rsid w:val="00F5653D"/>
    <w:rsid w:val="00F60DCF"/>
    <w:rsid w:val="00F61A9D"/>
    <w:rsid w:val="00F63208"/>
    <w:rsid w:val="00F63596"/>
    <w:rsid w:val="00F63A2F"/>
    <w:rsid w:val="00F64059"/>
    <w:rsid w:val="00F645FE"/>
    <w:rsid w:val="00F66681"/>
    <w:rsid w:val="00F66BBA"/>
    <w:rsid w:val="00F6786B"/>
    <w:rsid w:val="00F701DF"/>
    <w:rsid w:val="00F703AC"/>
    <w:rsid w:val="00F7042E"/>
    <w:rsid w:val="00F705A0"/>
    <w:rsid w:val="00F7133B"/>
    <w:rsid w:val="00F7389D"/>
    <w:rsid w:val="00F754B8"/>
    <w:rsid w:val="00F81A21"/>
    <w:rsid w:val="00F84965"/>
    <w:rsid w:val="00F84E31"/>
    <w:rsid w:val="00F905FE"/>
    <w:rsid w:val="00F91202"/>
    <w:rsid w:val="00F9236F"/>
    <w:rsid w:val="00F92486"/>
    <w:rsid w:val="00F92B8E"/>
    <w:rsid w:val="00F941E5"/>
    <w:rsid w:val="00F9551E"/>
    <w:rsid w:val="00F955E3"/>
    <w:rsid w:val="00F95A4F"/>
    <w:rsid w:val="00F95BBA"/>
    <w:rsid w:val="00F972C3"/>
    <w:rsid w:val="00FA3562"/>
    <w:rsid w:val="00FA4551"/>
    <w:rsid w:val="00FA4A38"/>
    <w:rsid w:val="00FA53EC"/>
    <w:rsid w:val="00FA637E"/>
    <w:rsid w:val="00FB230F"/>
    <w:rsid w:val="00FB2DFA"/>
    <w:rsid w:val="00FB3F92"/>
    <w:rsid w:val="00FB6A5D"/>
    <w:rsid w:val="00FB7F94"/>
    <w:rsid w:val="00FC0247"/>
    <w:rsid w:val="00FC0665"/>
    <w:rsid w:val="00FC4B90"/>
    <w:rsid w:val="00FC6CEB"/>
    <w:rsid w:val="00FC7C34"/>
    <w:rsid w:val="00FD1130"/>
    <w:rsid w:val="00FD2D66"/>
    <w:rsid w:val="00FD3559"/>
    <w:rsid w:val="00FD6600"/>
    <w:rsid w:val="00FE057A"/>
    <w:rsid w:val="00FE09B0"/>
    <w:rsid w:val="00FF0055"/>
    <w:rsid w:val="00FF1E3E"/>
    <w:rsid w:val="00FF2633"/>
    <w:rsid w:val="00FF28BF"/>
    <w:rsid w:val="00FF3185"/>
    <w:rsid w:val="00FF36C5"/>
    <w:rsid w:val="00FF4341"/>
    <w:rsid w:val="00FF478B"/>
    <w:rsid w:val="00FF5657"/>
    <w:rsid w:val="00FF56AC"/>
    <w:rsid w:val="00FF762B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95129A"/>
  <w15:docId w15:val="{3C37D797-6632-4B4F-9DCB-3D34930E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F81"/>
  </w:style>
  <w:style w:type="paragraph" w:styleId="Heading2">
    <w:name w:val="heading 2"/>
    <w:basedOn w:val="Normal"/>
    <w:next w:val="Normal"/>
    <w:qFormat/>
    <w:rsid w:val="00316198"/>
    <w:pPr>
      <w:keepNext/>
      <w:numPr>
        <w:ilvl w:val="2"/>
        <w:numId w:val="1"/>
      </w:numPr>
      <w:outlineLvl w:val="1"/>
    </w:pPr>
    <w:rPr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17AF0"/>
    <w:pPr>
      <w:jc w:val="center"/>
    </w:pPr>
    <w:rPr>
      <w:b/>
      <w:bCs/>
      <w:sz w:val="24"/>
    </w:rPr>
  </w:style>
  <w:style w:type="paragraph" w:styleId="BodyTextIndent">
    <w:name w:val="Body Text Indent"/>
    <w:basedOn w:val="Normal"/>
    <w:link w:val="BodyTextIndentChar"/>
    <w:rsid w:val="00C17AF0"/>
    <w:pPr>
      <w:ind w:left="1440" w:hanging="1440"/>
    </w:pPr>
    <w:rPr>
      <w:sz w:val="24"/>
    </w:rPr>
  </w:style>
  <w:style w:type="paragraph" w:styleId="BlockText">
    <w:name w:val="Block Text"/>
    <w:basedOn w:val="Normal"/>
    <w:rsid w:val="00C17AF0"/>
    <w:pPr>
      <w:ind w:left="-1080" w:right="-360"/>
    </w:pPr>
    <w:rPr>
      <w:sz w:val="24"/>
    </w:rPr>
  </w:style>
  <w:style w:type="paragraph" w:styleId="Header">
    <w:name w:val="header"/>
    <w:basedOn w:val="Normal"/>
    <w:rsid w:val="001568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68F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6603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212653"/>
    <w:rPr>
      <w:rFonts w:ascii="Garamond" w:hAnsi="Garamond"/>
      <w:color w:val="0000FF"/>
      <w:sz w:val="24"/>
      <w:szCs w:val="24"/>
    </w:rPr>
  </w:style>
  <w:style w:type="character" w:styleId="Strong">
    <w:name w:val="Strong"/>
    <w:qFormat/>
    <w:rsid w:val="00212653"/>
    <w:rPr>
      <w:b/>
      <w:bCs/>
    </w:rPr>
  </w:style>
  <w:style w:type="character" w:customStyle="1" w:styleId="BodyTextIndentChar">
    <w:name w:val="Body Text Indent Char"/>
    <w:link w:val="BodyTextIndent"/>
    <w:rsid w:val="0027565D"/>
    <w:rPr>
      <w:sz w:val="24"/>
    </w:rPr>
  </w:style>
  <w:style w:type="paragraph" w:styleId="ListParagraph">
    <w:name w:val="List Paragraph"/>
    <w:basedOn w:val="Normal"/>
    <w:uiPriority w:val="34"/>
    <w:qFormat/>
    <w:rsid w:val="00A50F0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9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3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7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00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6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16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95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ACACAC"/>
                                                <w:bottom w:val="none" w:sz="0" w:space="0" w:color="auto"/>
                                                <w:right w:val="single" w:sz="6" w:space="0" w:color="ACACAC"/>
                                              </w:divBdr>
                                              <w:divsChild>
                                                <w:div w:id="34675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39486">
                                                      <w:marLeft w:val="0"/>
                                                      <w:marRight w:val="28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264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5.jpg@01D3D7F9.B47B14B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 Early Elementary Center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 Early Elementary Center</dc:title>
  <dc:creator>Mary Harding</dc:creator>
  <cp:lastModifiedBy>Gilmore, Amy (DHHS)</cp:lastModifiedBy>
  <cp:revision>3</cp:revision>
  <cp:lastPrinted>2016-09-21T02:36:00Z</cp:lastPrinted>
  <dcterms:created xsi:type="dcterms:W3CDTF">2021-04-20T11:34:00Z</dcterms:created>
  <dcterms:modified xsi:type="dcterms:W3CDTF">2021-04-20T11:34:00Z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2021-04-20T11:34:08Z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250360da-4eb6-4725-84e0-121556ba3e46</vt:lpwstr>
  </property>
  <property fmtid="{D5CDD505-2E9C-101B-9397-08002B2CF9AE}" pid="8" name="MSIP_Label_3a2fed65-62e7-46ea-af74-187e0c17143a_ContentBits">
    <vt:lpwstr>0</vt:lpwstr>
  </property>
</Properties>
</file>