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4091EE8A" w14:textId="315129EA" w:rsidR="00B51943" w:rsidRPr="00DB6224" w:rsidRDefault="00C21C5F" w:rsidP="006A5D23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2921 Coleman Rd., East Lansing, MI  48823</w:t>
      </w:r>
    </w:p>
    <w:p w14:paraId="3978F129" w14:textId="6EE3E56C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743BC2">
        <w:rPr>
          <w:sz w:val="22"/>
          <w:szCs w:val="22"/>
        </w:rPr>
        <w:t>Annual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6D38D423" w:rsidR="00D362C0" w:rsidRPr="00DB6224" w:rsidRDefault="00FF3780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17</w:t>
      </w:r>
      <w:r w:rsidR="00E320B2">
        <w:rPr>
          <w:sz w:val="22"/>
          <w:szCs w:val="22"/>
        </w:rPr>
        <w:t>, 2019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0569A2AD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FF3780">
        <w:rPr>
          <w:sz w:val="22"/>
          <w:szCs w:val="22"/>
        </w:rPr>
        <w:t>1</w:t>
      </w:r>
    </w:p>
    <w:p w14:paraId="304B7023" w14:textId="5BC8F94A" w:rsidR="009A430E" w:rsidRPr="00DB6224" w:rsidRDefault="0076027D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0FB587B9" w:rsidR="001C467B" w:rsidRPr="00DB6224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916669" w:rsidRPr="00DB6224">
        <w:rPr>
          <w:sz w:val="20"/>
        </w:rPr>
        <w:t xml:space="preserve">Mary Harding, </w:t>
      </w:r>
      <w:r w:rsidR="009E2045">
        <w:rPr>
          <w:sz w:val="20"/>
        </w:rPr>
        <w:t xml:space="preserve">Tara Ferguson, </w:t>
      </w:r>
      <w:r w:rsidR="00E320B2">
        <w:rPr>
          <w:sz w:val="20"/>
        </w:rPr>
        <w:t xml:space="preserve">Amy Gilmore, </w:t>
      </w:r>
      <w:r w:rsidR="00743BC2">
        <w:rPr>
          <w:sz w:val="20"/>
        </w:rPr>
        <w:t>Jason Marentette</w:t>
      </w:r>
    </w:p>
    <w:p w14:paraId="3A98572F" w14:textId="4732F4B4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01068E">
        <w:rPr>
          <w:sz w:val="20"/>
        </w:rPr>
        <w:t>N</w:t>
      </w:r>
      <w:r w:rsidR="00FF3780">
        <w:rPr>
          <w:sz w:val="20"/>
        </w:rPr>
        <w:t>athan Kissling</w:t>
      </w:r>
    </w:p>
    <w:p w14:paraId="01558A1C" w14:textId="5A2B3F34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>Annie Jasonowicz</w:t>
      </w:r>
      <w:r w:rsidR="00FF3780">
        <w:rPr>
          <w:sz w:val="20"/>
        </w:rPr>
        <w:t>, Stacey Johnson</w:t>
      </w:r>
    </w:p>
    <w:p w14:paraId="1863FEBC" w14:textId="49CD1031" w:rsidR="00DD7836" w:rsidRPr="00DB6224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  <w:r w:rsidR="009E2045">
        <w:rPr>
          <w:i/>
          <w:sz w:val="20"/>
        </w:rPr>
        <w:tab/>
      </w:r>
      <w:r w:rsidR="009E2045">
        <w:rPr>
          <w:i/>
          <w:sz w:val="20"/>
        </w:rPr>
        <w:tab/>
      </w:r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77777777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754207" w:rsidRPr="00DB6224">
        <w:rPr>
          <w:sz w:val="20"/>
        </w:rPr>
        <w:t>Mary Harding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3FA27E23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5:4</w:t>
      </w:r>
      <w:r w:rsidR="00FF3780">
        <w:rPr>
          <w:sz w:val="20"/>
        </w:rPr>
        <w:t>6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754207" w:rsidRPr="00DB6224">
        <w:rPr>
          <w:sz w:val="20"/>
        </w:rPr>
        <w:t>Mary Harding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296E9794" w:rsidR="00BB2EE2" w:rsidRDefault="00FF3780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>
        <w:rPr>
          <w:sz w:val="20"/>
        </w:rPr>
        <w:t>Marentette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the </w:t>
      </w:r>
      <w:r>
        <w:rPr>
          <w:sz w:val="20"/>
        </w:rPr>
        <w:t>October 17</w:t>
      </w:r>
      <w:r w:rsidR="00BB2EE2">
        <w:rPr>
          <w:sz w:val="20"/>
        </w:rPr>
        <w:t>, 2019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</w:t>
      </w:r>
      <w:r>
        <w:rPr>
          <w:sz w:val="20"/>
        </w:rPr>
        <w:t>September 19</w:t>
      </w:r>
      <w:r w:rsidR="0001068E">
        <w:rPr>
          <w:sz w:val="20"/>
        </w:rPr>
        <w:t>, 2019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>
        <w:rPr>
          <w:sz w:val="20"/>
        </w:rPr>
        <w:t>October 17</w:t>
      </w:r>
      <w:r w:rsidR="00BB2EE2">
        <w:rPr>
          <w:sz w:val="20"/>
        </w:rPr>
        <w:t>, 2019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>
        <w:rPr>
          <w:sz w:val="20"/>
        </w:rPr>
        <w:t>4</w:t>
      </w:r>
      <w:r w:rsidR="00914479" w:rsidRPr="00DB6224">
        <w:rPr>
          <w:sz w:val="20"/>
        </w:rPr>
        <w:t>-0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17CD69C8" w:rsidR="0001068E" w:rsidRDefault="00D61312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FF3780">
        <w:rPr>
          <w:sz w:val="20"/>
        </w:rPr>
        <w:t>Marentette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FF3780">
        <w:rPr>
          <w:sz w:val="20"/>
        </w:rPr>
        <w:t>October 17</w:t>
      </w:r>
      <w:r w:rsidR="00BB2EE2">
        <w:rPr>
          <w:sz w:val="20"/>
        </w:rPr>
        <w:t>, 2019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FF3780">
        <w:rPr>
          <w:sz w:val="20"/>
        </w:rPr>
        <w:t>4</w:t>
      </w:r>
      <w:r w:rsidR="007712C5" w:rsidRPr="00DB6224">
        <w:rPr>
          <w:sz w:val="20"/>
        </w:rPr>
        <w:t>-0</w:t>
      </w:r>
    </w:p>
    <w:p w14:paraId="094F747E" w14:textId="4834C59D" w:rsidR="00C21C5F" w:rsidRDefault="00C21C5F" w:rsidP="00C21C5F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3725A60F" w14:textId="38394725" w:rsidR="00C21C5F" w:rsidRDefault="00FF3780" w:rsidP="00E160C2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Gilmore</w:t>
      </w:r>
      <w:r w:rsidR="00C21C5F">
        <w:rPr>
          <w:sz w:val="20"/>
        </w:rPr>
        <w:t xml:space="preserve"> MOVED and </w:t>
      </w:r>
      <w:r>
        <w:rPr>
          <w:sz w:val="20"/>
        </w:rPr>
        <w:t>Ferguson</w:t>
      </w:r>
      <w:r w:rsidR="00C21C5F">
        <w:rPr>
          <w:sz w:val="20"/>
        </w:rPr>
        <w:t xml:space="preserve"> SECONDED a MOTION to </w:t>
      </w:r>
      <w:r w:rsidR="00C96F2B">
        <w:rPr>
          <w:sz w:val="20"/>
        </w:rPr>
        <w:t xml:space="preserve">approve the </w:t>
      </w:r>
      <w:r>
        <w:rPr>
          <w:sz w:val="20"/>
        </w:rPr>
        <w:t>Local Wellness Policy</w:t>
      </w:r>
      <w:r w:rsidR="00C21C5F">
        <w:rPr>
          <w:sz w:val="20"/>
        </w:rPr>
        <w:t>.</w:t>
      </w:r>
      <w:r w:rsidR="00C21C5F">
        <w:rPr>
          <w:sz w:val="20"/>
        </w:rPr>
        <w:br/>
        <w:t xml:space="preserve">APPROVED </w:t>
      </w:r>
      <w:r>
        <w:rPr>
          <w:sz w:val="20"/>
        </w:rPr>
        <w:t>4-0</w:t>
      </w:r>
      <w:r w:rsidR="00743BC2">
        <w:rPr>
          <w:sz w:val="20"/>
        </w:rPr>
        <w:br/>
      </w:r>
    </w:p>
    <w:p w14:paraId="4708C977" w14:textId="4A9698EB" w:rsidR="00C21C5F" w:rsidRDefault="00FF3780" w:rsidP="009E2045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C21C5F">
        <w:rPr>
          <w:sz w:val="20"/>
        </w:rPr>
        <w:t xml:space="preserve"> MOVED and </w:t>
      </w:r>
      <w:r>
        <w:rPr>
          <w:sz w:val="20"/>
        </w:rPr>
        <w:t>Ferguson</w:t>
      </w:r>
      <w:r w:rsidR="00C21C5F">
        <w:rPr>
          <w:sz w:val="20"/>
        </w:rPr>
        <w:t xml:space="preserve"> SECONDED a MOTION to approve </w:t>
      </w:r>
      <w:r>
        <w:rPr>
          <w:sz w:val="20"/>
        </w:rPr>
        <w:t>the Emergency Operations Plan</w:t>
      </w:r>
      <w:r w:rsidR="00C21C5F">
        <w:rPr>
          <w:sz w:val="20"/>
        </w:rPr>
        <w:t>.</w:t>
      </w:r>
      <w:r w:rsidR="00C21C5F">
        <w:rPr>
          <w:sz w:val="20"/>
        </w:rPr>
        <w:br/>
        <w:t xml:space="preserve">APPROVED </w:t>
      </w:r>
      <w:r>
        <w:rPr>
          <w:sz w:val="20"/>
        </w:rPr>
        <w:t>4</w:t>
      </w:r>
      <w:r w:rsidR="00C21C5F">
        <w:rPr>
          <w:sz w:val="20"/>
        </w:rPr>
        <w:t>-0</w:t>
      </w:r>
    </w:p>
    <w:p w14:paraId="70E6EB6F" w14:textId="77777777" w:rsidR="00615A9F" w:rsidRDefault="00615A9F" w:rsidP="00615A9F">
      <w:pPr>
        <w:pStyle w:val="ListParagraph"/>
      </w:pPr>
    </w:p>
    <w:p w14:paraId="22219FF9" w14:textId="7D962124" w:rsidR="00615A9F" w:rsidRPr="00615A9F" w:rsidRDefault="00FF3780" w:rsidP="00615A9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615A9F">
        <w:rPr>
          <w:sz w:val="20"/>
        </w:rPr>
        <w:t xml:space="preserve"> MOVED and </w:t>
      </w:r>
      <w:r>
        <w:rPr>
          <w:sz w:val="20"/>
        </w:rPr>
        <w:t>Gilmore</w:t>
      </w:r>
      <w:r w:rsidR="00615A9F">
        <w:rPr>
          <w:sz w:val="20"/>
        </w:rPr>
        <w:t xml:space="preserve"> SECONDED a MOTION to approve </w:t>
      </w:r>
      <w:r>
        <w:rPr>
          <w:sz w:val="20"/>
        </w:rPr>
        <w:t>2020-21 school year enrollment period</w:t>
      </w:r>
      <w:r w:rsidR="00615A9F">
        <w:rPr>
          <w:sz w:val="20"/>
        </w:rPr>
        <w:t>.</w:t>
      </w:r>
      <w:r w:rsidR="00615A9F">
        <w:rPr>
          <w:sz w:val="20"/>
        </w:rPr>
        <w:br/>
        <w:t xml:space="preserve">APPROVED </w:t>
      </w:r>
      <w:r>
        <w:rPr>
          <w:sz w:val="20"/>
        </w:rPr>
        <w:t>4</w:t>
      </w:r>
      <w:r w:rsidR="00615A9F">
        <w:rPr>
          <w:sz w:val="20"/>
        </w:rPr>
        <w:t>-0</w:t>
      </w:r>
    </w:p>
    <w:p w14:paraId="02DE39A8" w14:textId="77777777" w:rsidR="009E646F" w:rsidRDefault="009E646F" w:rsidP="009E646F">
      <w:pPr>
        <w:pStyle w:val="ListParagraph"/>
      </w:pPr>
    </w:p>
    <w:p w14:paraId="331033C6" w14:textId="6E1CCB06" w:rsidR="00B0078B" w:rsidRPr="00731862" w:rsidRDefault="00FF3780" w:rsidP="00E1734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Ferguson</w:t>
      </w:r>
      <w:r w:rsidR="009E646F">
        <w:rPr>
          <w:sz w:val="20"/>
        </w:rPr>
        <w:t xml:space="preserve"> MOVED and </w:t>
      </w:r>
      <w:r>
        <w:rPr>
          <w:sz w:val="20"/>
        </w:rPr>
        <w:t>Gilmore</w:t>
      </w:r>
      <w:r w:rsidR="009E646F">
        <w:rPr>
          <w:sz w:val="20"/>
        </w:rPr>
        <w:t xml:space="preserve"> SECONDED a MOTION to a</w:t>
      </w:r>
      <w:r w:rsidR="00731862">
        <w:rPr>
          <w:sz w:val="20"/>
        </w:rPr>
        <w:t xml:space="preserve">uthorize </w:t>
      </w:r>
      <w:r>
        <w:rPr>
          <w:sz w:val="20"/>
        </w:rPr>
        <w:t>Stacey Johnson and Annie Jasonowicz to proceed with the installation of a Central Security A/V system for Cole Academy East</w:t>
      </w:r>
      <w:r w:rsidR="00B0078B">
        <w:rPr>
          <w:sz w:val="20"/>
        </w:rPr>
        <w:t>.</w:t>
      </w:r>
      <w:r w:rsidR="00B0078B">
        <w:rPr>
          <w:sz w:val="20"/>
        </w:rPr>
        <w:br/>
        <w:t xml:space="preserve">APPROVED </w:t>
      </w:r>
      <w:r>
        <w:rPr>
          <w:sz w:val="20"/>
        </w:rPr>
        <w:t>4</w:t>
      </w:r>
      <w:r w:rsidR="00B0078B">
        <w:rPr>
          <w:sz w:val="20"/>
        </w:rPr>
        <w:t>-0</w:t>
      </w:r>
    </w:p>
    <w:p w14:paraId="3D502052" w14:textId="77777777" w:rsidR="00731862" w:rsidRDefault="00731862" w:rsidP="00731862">
      <w:pPr>
        <w:pStyle w:val="BodyTextIndent"/>
        <w:tabs>
          <w:tab w:val="left" w:pos="360"/>
        </w:tabs>
        <w:spacing w:line="276" w:lineRule="auto"/>
        <w:ind w:left="0" w:firstLine="0"/>
      </w:pPr>
    </w:p>
    <w:p w14:paraId="5EF40870" w14:textId="6DABA307" w:rsidR="003135F8" w:rsidRDefault="00D0765A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B0078B">
        <w:rPr>
          <w:sz w:val="20"/>
        </w:rPr>
        <w:t>Thursday</w:t>
      </w:r>
      <w:r w:rsidR="00731862">
        <w:rPr>
          <w:sz w:val="20"/>
        </w:rPr>
        <w:t xml:space="preserve">, </w:t>
      </w:r>
      <w:r w:rsidR="00FF3780">
        <w:rPr>
          <w:sz w:val="20"/>
        </w:rPr>
        <w:t>November 21</w:t>
      </w:r>
      <w:r w:rsidR="009E2045">
        <w:rPr>
          <w:sz w:val="20"/>
        </w:rPr>
        <w:t>, 2019</w:t>
      </w:r>
      <w:r w:rsidR="006C5420" w:rsidRPr="00DB6224">
        <w:rPr>
          <w:sz w:val="20"/>
        </w:rPr>
        <w:t xml:space="preserve"> at 5:45 p.m</w:t>
      </w:r>
      <w:r w:rsidRPr="00DB6224">
        <w:rPr>
          <w:sz w:val="20"/>
        </w:rPr>
        <w:t>.</w:t>
      </w:r>
      <w:r w:rsidR="006C0A12" w:rsidRPr="00DB6224">
        <w:rPr>
          <w:sz w:val="20"/>
        </w:rPr>
        <w:t xml:space="preserve"> </w:t>
      </w:r>
      <w:r w:rsidR="00BC6912" w:rsidRPr="00DB6224">
        <w:rPr>
          <w:sz w:val="20"/>
        </w:rPr>
        <w:t>at the Lansing Campus.</w:t>
      </w:r>
    </w:p>
    <w:p w14:paraId="51C474D0" w14:textId="10DCF1D0" w:rsidR="006A5D23" w:rsidRPr="00DB6224" w:rsidRDefault="006C0A12" w:rsidP="003135F8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br/>
      </w:r>
      <w:r w:rsidR="003135F8">
        <w:rPr>
          <w:sz w:val="20"/>
        </w:rPr>
        <w:t>H</w:t>
      </w:r>
      <w:r w:rsidR="008F2EB0" w:rsidRPr="00DB6224">
        <w:rPr>
          <w:sz w:val="20"/>
        </w:rPr>
        <w:t>arding ADJOURNED at</w:t>
      </w:r>
      <w:r w:rsidR="00555825" w:rsidRPr="00DB6224">
        <w:rPr>
          <w:sz w:val="20"/>
        </w:rPr>
        <w:t xml:space="preserve"> </w:t>
      </w:r>
      <w:r w:rsidR="00FF3780">
        <w:rPr>
          <w:sz w:val="20"/>
        </w:rPr>
        <w:t>7:05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6F1CD7E3" w:rsidR="004040B7" w:rsidRPr="00DB6224" w:rsidRDefault="0076027D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November 21, 2019 board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B5A0" w14:textId="29D4D567" w:rsidR="0006589F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6027D">
        <w:t>November 21</w:t>
      </w:r>
      <w:bookmarkStart w:id="0" w:name="_GoBack"/>
      <w:bookmarkEnd w:id="0"/>
      <w:r w:rsidR="00BB2EE2">
        <w:t>, 2019</w:t>
      </w:r>
    </w:p>
    <w:p w14:paraId="716D5D97" w14:textId="77777777" w:rsidR="005777C5" w:rsidRPr="00DB6224" w:rsidRDefault="006C584A" w:rsidP="006A5D23">
      <w:pPr>
        <w:tabs>
          <w:tab w:val="num" w:pos="-900"/>
        </w:tabs>
        <w:spacing w:line="276" w:lineRule="auto"/>
      </w:pPr>
      <w:r w:rsidRPr="00DB6224">
        <w:t>Board Secretary</w:t>
      </w:r>
    </w:p>
    <w:sectPr w:rsidR="005777C5" w:rsidRPr="00DB6224" w:rsidSect="00313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B43E" w14:textId="77777777" w:rsidR="00FB3E13" w:rsidRDefault="00FB3E13">
      <w:r>
        <w:separator/>
      </w:r>
    </w:p>
  </w:endnote>
  <w:endnote w:type="continuationSeparator" w:id="0">
    <w:p w14:paraId="65E267D5" w14:textId="77777777" w:rsidR="00FB3E13" w:rsidRDefault="00FB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F1E7" w14:textId="77777777" w:rsidR="003135F8" w:rsidRDefault="00313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5C56" w14:textId="77777777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>Cole Academy provides a challenging learning environment with high expectations for each child.  Students receive developmentally-appropriate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C564" w14:textId="77777777" w:rsidR="003135F8" w:rsidRDefault="00313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6800" w14:textId="77777777" w:rsidR="00FB3E13" w:rsidRDefault="00FB3E13">
      <w:r>
        <w:separator/>
      </w:r>
    </w:p>
  </w:footnote>
  <w:footnote w:type="continuationSeparator" w:id="0">
    <w:p w14:paraId="3C97A0A5" w14:textId="77777777" w:rsidR="00FB3E13" w:rsidRDefault="00FB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5E5E" w14:textId="77777777" w:rsidR="003135F8" w:rsidRDefault="00313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B487" w14:textId="77777777" w:rsidR="003135F8" w:rsidRDefault="00313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49"/>
    <w:rsid w:val="00107D5D"/>
    <w:rsid w:val="00113E1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35F8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7C0"/>
    <w:rsid w:val="00536EBC"/>
    <w:rsid w:val="0053742F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27EA7"/>
    <w:rsid w:val="00630017"/>
    <w:rsid w:val="00631CF9"/>
    <w:rsid w:val="00632678"/>
    <w:rsid w:val="0063315D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5946"/>
    <w:rsid w:val="00727D3C"/>
    <w:rsid w:val="00730926"/>
    <w:rsid w:val="00731862"/>
    <w:rsid w:val="00733A24"/>
    <w:rsid w:val="00733B59"/>
    <w:rsid w:val="0073592F"/>
    <w:rsid w:val="0073641E"/>
    <w:rsid w:val="00741675"/>
    <w:rsid w:val="00741749"/>
    <w:rsid w:val="00742C59"/>
    <w:rsid w:val="00743BC2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27D"/>
    <w:rsid w:val="00760A74"/>
    <w:rsid w:val="00761326"/>
    <w:rsid w:val="007712C5"/>
    <w:rsid w:val="00773224"/>
    <w:rsid w:val="00774600"/>
    <w:rsid w:val="0078176E"/>
    <w:rsid w:val="00784F8C"/>
    <w:rsid w:val="0078592F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691F"/>
    <w:rsid w:val="0097799B"/>
    <w:rsid w:val="00981272"/>
    <w:rsid w:val="009822C6"/>
    <w:rsid w:val="009827ED"/>
    <w:rsid w:val="00984AF9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60F9"/>
    <w:rsid w:val="009C63F3"/>
    <w:rsid w:val="009C71B5"/>
    <w:rsid w:val="009C7FF7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5439"/>
    <w:rsid w:val="00C366EA"/>
    <w:rsid w:val="00C409F3"/>
    <w:rsid w:val="00C40FC3"/>
    <w:rsid w:val="00C438D8"/>
    <w:rsid w:val="00C453E7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0765A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703D"/>
    <w:rsid w:val="00DB1D46"/>
    <w:rsid w:val="00DB2A9A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87753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E13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3780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gilmoreda</cp:lastModifiedBy>
  <cp:revision>3</cp:revision>
  <cp:lastPrinted>2016-09-21T02:36:00Z</cp:lastPrinted>
  <dcterms:created xsi:type="dcterms:W3CDTF">2019-10-21T00:32:00Z</dcterms:created>
  <dcterms:modified xsi:type="dcterms:W3CDTF">2019-10-21T00:32:00Z</dcterms:modified>
</cp:coreProperties>
</file>